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2FB" w:rsidRPr="00AC0835" w:rsidRDefault="007E02FB" w:rsidP="00AC0835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proofErr w:type="spellStart"/>
      <w:r w:rsidRPr="00AC0835">
        <w:rPr>
          <w:rFonts w:eastAsia="Times New Roman" w:cstheme="minorHAnsi"/>
          <w:bCs/>
          <w:color w:val="000000"/>
          <w:sz w:val="24"/>
          <w:szCs w:val="24"/>
          <w:lang w:eastAsia="ru-RU"/>
        </w:rPr>
        <w:t>Каш</w:t>
      </w:r>
      <w:r w:rsidR="00A56367" w:rsidRPr="00AC0835">
        <w:rPr>
          <w:rFonts w:eastAsia="Times New Roman" w:cstheme="minorHAnsi"/>
          <w:bCs/>
          <w:color w:val="000000"/>
          <w:sz w:val="24"/>
          <w:szCs w:val="24"/>
          <w:lang w:eastAsia="ru-RU"/>
        </w:rPr>
        <w:t>афутдинов</w:t>
      </w:r>
      <w:proofErr w:type="spellEnd"/>
      <w:r w:rsidR="00A56367" w:rsidRPr="00AC0835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– нет информации </w:t>
      </w:r>
    </w:p>
    <w:p w:rsidR="00A56367" w:rsidRPr="00AC0835" w:rsidRDefault="00A56367" w:rsidP="001A493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1B22B0" w:rsidRPr="00AC0835" w:rsidRDefault="00A56367" w:rsidP="00AC0835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Матвеев – нет информации</w:t>
      </w:r>
    </w:p>
    <w:p w:rsidR="00A56367" w:rsidRPr="00AC0835" w:rsidRDefault="00A56367" w:rsidP="001B22B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B22B0" w:rsidRPr="00AC0835" w:rsidRDefault="001B22B0" w:rsidP="00AC0835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</w:pPr>
      <w:proofErr w:type="spellStart"/>
      <w:r w:rsidRPr="00AC0835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Шахмаев</w:t>
      </w:r>
      <w:proofErr w:type="spellEnd"/>
      <w:r w:rsidRPr="00AC0835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 xml:space="preserve"> </w:t>
      </w:r>
    </w:p>
    <w:p w:rsidR="00AC0835" w:rsidRPr="00AC0835" w:rsidRDefault="00AC0835" w:rsidP="001A493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Шахмаев</w:t>
      </w:r>
      <w:proofErr w:type="spellEnd"/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Дмитрий</w:t>
      </w:r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Отчество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Михайлович</w:t>
      </w:r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_.1900</w:t>
      </w:r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_.1941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РВК, 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</w:t>
      </w:r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142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сп</w:t>
      </w:r>
      <w:proofErr w:type="spellEnd"/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рядовой</w:t>
      </w:r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попал в плен (освобожден)</w:t>
      </w:r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_.1941</w:t>
      </w:r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58</w:t>
      </w:r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18003</w:t>
      </w:r>
    </w:p>
    <w:p w:rsidR="001A4938" w:rsidRPr="00AC0835" w:rsidRDefault="001A4938" w:rsidP="001A493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1403</w:t>
      </w:r>
    </w:p>
    <w:p w:rsidR="007F4B7A" w:rsidRPr="00AC0835" w:rsidRDefault="00AC0835">
      <w:pPr>
        <w:rPr>
          <w:rFonts w:cstheme="minorHAnsi"/>
          <w:sz w:val="24"/>
          <w:szCs w:val="24"/>
        </w:rPr>
      </w:pPr>
      <w:hyperlink r:id="rId5" w:history="1">
        <w:r w:rsidR="001A4938" w:rsidRPr="00AC0835">
          <w:rPr>
            <w:rStyle w:val="a3"/>
            <w:rFonts w:cstheme="minorHAnsi"/>
            <w:sz w:val="24"/>
            <w:szCs w:val="24"/>
          </w:rPr>
          <w:t>https://obd-memorial.ru/html/info.htm?id=65588170</w:t>
        </w:r>
      </w:hyperlink>
    </w:p>
    <w:p w:rsidR="001A4938" w:rsidRPr="00AC0835" w:rsidRDefault="00FD5FB6" w:rsidP="00AC083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Гайнуллин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FD5FB6" w:rsidRPr="00AC0835" w:rsidRDefault="007B7571" w:rsidP="00AC083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Галлямов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A56367" w:rsidRPr="00AC0835" w:rsidRDefault="00A56367" w:rsidP="00AC083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Низамутдинов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7B7571" w:rsidRPr="00AC0835" w:rsidRDefault="009544A0" w:rsidP="00AC083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Сазаев</w:t>
      </w:r>
      <w:proofErr w:type="spellEnd"/>
      <w:r w:rsidRPr="00AC0835">
        <w:rPr>
          <w:rFonts w:cstheme="minorHAnsi"/>
          <w:sz w:val="24"/>
          <w:szCs w:val="24"/>
        </w:rPr>
        <w:t xml:space="preserve"> – пропал без вести</w:t>
      </w:r>
    </w:p>
    <w:p w:rsidR="007B7571" w:rsidRPr="00AC0835" w:rsidRDefault="007B7571" w:rsidP="00AC083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Давыдов – пропал без вести</w:t>
      </w:r>
    </w:p>
    <w:p w:rsidR="007B7571" w:rsidRPr="00AC0835" w:rsidRDefault="009544A0" w:rsidP="00AC083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Зиганшин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7B7571" w:rsidRPr="00AC0835" w:rsidRDefault="007B7571" w:rsidP="00AC083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Галяутдинов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7B7571" w:rsidRPr="00AC0835" w:rsidRDefault="007B7571" w:rsidP="00AC083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Шагабутдинов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7B7571" w:rsidRPr="00AC0835" w:rsidRDefault="007B7571" w:rsidP="00AC083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Кавеев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AC0835" w:rsidRPr="00AC0835" w:rsidRDefault="00AC0835" w:rsidP="00AC0835">
      <w:pPr>
        <w:pStyle w:val="a5"/>
        <w:rPr>
          <w:rFonts w:cstheme="minorHAnsi"/>
          <w:b/>
          <w:sz w:val="24"/>
          <w:szCs w:val="24"/>
        </w:rPr>
      </w:pPr>
    </w:p>
    <w:p w:rsidR="00CC08BE" w:rsidRPr="00AC0835" w:rsidRDefault="00CC08BE" w:rsidP="00AC0835">
      <w:pPr>
        <w:pStyle w:val="a5"/>
        <w:numPr>
          <w:ilvl w:val="0"/>
          <w:numId w:val="1"/>
        </w:numPr>
        <w:rPr>
          <w:rFonts w:cstheme="minorHAnsi"/>
          <w:color w:val="FF0000"/>
          <w:sz w:val="24"/>
          <w:szCs w:val="24"/>
        </w:rPr>
      </w:pPr>
      <w:r w:rsidRPr="00AC0835">
        <w:rPr>
          <w:rFonts w:cstheme="minorHAnsi"/>
          <w:color w:val="FF0000"/>
          <w:sz w:val="24"/>
          <w:szCs w:val="24"/>
        </w:rPr>
        <w:t xml:space="preserve">Никифоров Герасим </w:t>
      </w:r>
    </w:p>
    <w:p w:rsidR="00CC08BE" w:rsidRPr="00AC0835" w:rsidRDefault="00CC08BE" w:rsidP="00CC08BE">
      <w:pPr>
        <w:spacing w:before="323" w:after="162" w:line="240" w:lineRule="auto"/>
        <w:outlineLvl w:val="2"/>
        <w:rPr>
          <w:rFonts w:eastAsia="Times New Roman" w:cstheme="minorHAnsi"/>
          <w:color w:val="777777"/>
          <w:sz w:val="24"/>
          <w:szCs w:val="24"/>
          <w:lang w:eastAsia="ru-RU"/>
        </w:rPr>
      </w:pPr>
      <w:r w:rsidRPr="00AC0835">
        <w:rPr>
          <w:rFonts w:eastAsia="Times New Roman" w:cstheme="minorHAnsi"/>
          <w:color w:val="777777"/>
          <w:sz w:val="24"/>
          <w:szCs w:val="24"/>
          <w:lang w:eastAsia="ru-RU"/>
        </w:rPr>
        <w:t>Никифоров Герасим Евдокимович 1902г.р.</w:t>
      </w:r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</w:r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Звание: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. мл. сержант </w:t>
      </w: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  <w:t xml:space="preserve">в РККА с 09.1941 года Место призыва: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РВК, Татарская АССР,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р-н </w:t>
      </w: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  <w:t xml:space="preserve">Место службы: 146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.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сп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48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.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сд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  <w:t>Дата подвига: 30.01.1945 </w:t>
      </w:r>
    </w:p>
    <w:p w:rsidR="00CC08BE" w:rsidRDefault="00CC08BE">
      <w:pPr>
        <w:rPr>
          <w:rFonts w:cstheme="minorHAnsi"/>
          <w:sz w:val="24"/>
          <w:szCs w:val="24"/>
        </w:rPr>
      </w:pPr>
    </w:p>
    <w:p w:rsidR="00AC0835" w:rsidRPr="00AC0835" w:rsidRDefault="00AC0835">
      <w:pPr>
        <w:rPr>
          <w:rFonts w:cstheme="minorHAnsi"/>
          <w:sz w:val="24"/>
          <w:szCs w:val="24"/>
        </w:rPr>
      </w:pPr>
    </w:p>
    <w:p w:rsidR="00CC08BE" w:rsidRPr="00AC0835" w:rsidRDefault="00CC08BE" w:rsidP="00AC0835">
      <w:pPr>
        <w:pStyle w:val="a5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lastRenderedPageBreak/>
        <w:t>Кашафутдинов</w:t>
      </w:r>
      <w:proofErr w:type="spellEnd"/>
      <w:r w:rsidRPr="00AC0835">
        <w:rPr>
          <w:rFonts w:cstheme="minorHAnsi"/>
          <w:sz w:val="24"/>
          <w:szCs w:val="24"/>
        </w:rPr>
        <w:t xml:space="preserve"> под фамилией </w:t>
      </w:r>
      <w:proofErr w:type="spellStart"/>
      <w:r w:rsidRPr="00AC0835">
        <w:rPr>
          <w:rFonts w:cstheme="minorHAnsi"/>
          <w:sz w:val="24"/>
          <w:szCs w:val="24"/>
        </w:rPr>
        <w:t>Кашапов</w:t>
      </w:r>
      <w:proofErr w:type="spellEnd"/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Кашапов</w:t>
      </w:r>
      <w:proofErr w:type="spellEnd"/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Хаиртин</w:t>
      </w:r>
      <w:proofErr w:type="spellEnd"/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_.1899</w:t>
      </w:r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_.1941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РВК, 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</w:t>
      </w:r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рядовой</w:t>
      </w:r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попал в плен (освобожден)</w:t>
      </w:r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12.10.1941</w:t>
      </w:r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58</w:t>
      </w:r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18003</w:t>
      </w:r>
    </w:p>
    <w:p w:rsidR="00CC08BE" w:rsidRPr="00AC0835" w:rsidRDefault="00CC08BE" w:rsidP="00CC08B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1397</w:t>
      </w:r>
    </w:p>
    <w:p w:rsidR="00CC08BE" w:rsidRPr="00AC0835" w:rsidRDefault="00AC0835">
      <w:pPr>
        <w:rPr>
          <w:rFonts w:cstheme="minorHAnsi"/>
          <w:sz w:val="24"/>
          <w:szCs w:val="24"/>
        </w:rPr>
      </w:pPr>
      <w:hyperlink r:id="rId6" w:history="1">
        <w:r w:rsidR="00CC08BE" w:rsidRPr="00AC0835">
          <w:rPr>
            <w:rStyle w:val="a3"/>
            <w:rFonts w:cstheme="minorHAnsi"/>
            <w:sz w:val="24"/>
            <w:szCs w:val="24"/>
          </w:rPr>
          <w:t>https://obd-memorial.ru/html/info.htm?id=65400603</w:t>
        </w:r>
      </w:hyperlink>
    </w:p>
    <w:p w:rsidR="00CC08BE" w:rsidRPr="00AC0835" w:rsidRDefault="00CC08BE">
      <w:p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попал в плен под Вязьмой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Иванов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Николай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Отчество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Матвеевич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_.1910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 рождения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Кибекупер</w:t>
      </w:r>
      <w:proofErr w:type="spellEnd"/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_.1941,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Тактыжинский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РВК, Татарская АССР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57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сд</w:t>
      </w:r>
      <w:proofErr w:type="spellEnd"/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рядовой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умер от ран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21.05.1944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Молдавская 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Григориопольский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р-н, с. Черница, кладбище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58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18002</w:t>
      </w:r>
    </w:p>
    <w:p w:rsidR="009E30ED" w:rsidRPr="00AC0835" w:rsidRDefault="009E30ED" w:rsidP="009E30E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441</w:t>
      </w:r>
    </w:p>
    <w:p w:rsidR="00CC08BE" w:rsidRPr="00AC0835" w:rsidRDefault="009E30ED">
      <w:p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https://obd-memorial.ru/html/info.htm?id=55133496</w:t>
      </w:r>
    </w:p>
    <w:p w:rsidR="004B687E" w:rsidRPr="00AC0835" w:rsidRDefault="00240CAB" w:rsidP="004B687E">
      <w:pPr>
        <w:rPr>
          <w:rFonts w:cstheme="minorHAnsi"/>
          <w:color w:val="333333"/>
          <w:sz w:val="24"/>
          <w:szCs w:val="24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Чернов</w:t>
      </w:r>
    </w:p>
    <w:p w:rsidR="00240CAB" w:rsidRPr="00AC0835" w:rsidRDefault="00240CAB" w:rsidP="004B687E">
      <w:pPr>
        <w:rPr>
          <w:rFonts w:cstheme="minorHAnsi"/>
          <w:color w:val="333333"/>
          <w:sz w:val="24"/>
          <w:szCs w:val="24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Леонид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Отчество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Васильевич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_.1902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05.09.1941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РВК, 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п/п 20646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красноармеец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пропал без вести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__.11.1941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58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977520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135</w:t>
      </w:r>
    </w:p>
    <w:tbl>
      <w:tblPr>
        <w:tblW w:w="5000" w:type="pct"/>
        <w:tblCellSpacing w:w="0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6"/>
        <w:gridCol w:w="5649"/>
      </w:tblGrid>
      <w:tr w:rsidR="00240CAB" w:rsidRPr="00AC0835" w:rsidTr="00240CAB">
        <w:trPr>
          <w:tblCellSpacing w:w="0" w:type="dxa"/>
        </w:trPr>
        <w:tc>
          <w:tcPr>
            <w:tcW w:w="0" w:type="auto"/>
            <w:gridSpan w:val="2"/>
            <w:shd w:val="clear" w:color="auto" w:fill="660000"/>
            <w:vAlign w:val="center"/>
            <w:hideMark/>
          </w:tcPr>
          <w:p w:rsidR="00240CAB" w:rsidRPr="00AC0835" w:rsidRDefault="00240CAB" w:rsidP="00240C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C0835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Войсковая часть полевая почта № 20646</w:t>
            </w:r>
          </w:p>
        </w:tc>
      </w:tr>
      <w:tr w:rsidR="00240CAB" w:rsidRPr="00AC0835" w:rsidTr="00240CAB">
        <w:trPr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240CAB" w:rsidRPr="00AC0835" w:rsidRDefault="00240CAB" w:rsidP="00240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C0835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240CAB" w:rsidRPr="00AC0835" w:rsidTr="00240CAB">
        <w:trPr>
          <w:tblCellSpacing w:w="0" w:type="dxa"/>
        </w:trPr>
        <w:tc>
          <w:tcPr>
            <w:tcW w:w="2000" w:type="pct"/>
            <w:shd w:val="clear" w:color="auto" w:fill="EEEEEE"/>
            <w:hideMark/>
          </w:tcPr>
          <w:p w:rsidR="00240CAB" w:rsidRPr="00AC0835" w:rsidRDefault="00240CAB" w:rsidP="00240CA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C0835">
              <w:rPr>
                <w:rFonts w:eastAsia="Times New Roman" w:cstheme="minorHAnsi"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CAB" w:rsidRPr="00AC0835" w:rsidRDefault="00240CAB" w:rsidP="00240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C08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146 отд. армейский заградительный отряд</w:t>
            </w:r>
          </w:p>
        </w:tc>
      </w:tr>
      <w:tr w:rsidR="00240CAB" w:rsidRPr="00AC0835" w:rsidTr="00240CAB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240CAB" w:rsidRPr="00AC0835" w:rsidRDefault="00240CAB" w:rsidP="00240CA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C0835">
              <w:rPr>
                <w:rFonts w:eastAsia="Times New Roman" w:cstheme="minorHAnsi"/>
                <w:sz w:val="24"/>
                <w:szCs w:val="24"/>
                <w:lang w:eastAsia="ru-RU"/>
              </w:rPr>
              <w:t>Подчиненность: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CAB" w:rsidRPr="00AC0835" w:rsidRDefault="00240CAB" w:rsidP="00240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240CAB" w:rsidRPr="00AC0835" w:rsidTr="00240CAB">
        <w:trPr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240CAB" w:rsidRPr="00AC0835" w:rsidRDefault="00240CAB" w:rsidP="00240CA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1A4938" w:rsidRPr="00AC0835" w:rsidRDefault="001A4938">
      <w:pPr>
        <w:rPr>
          <w:rFonts w:cstheme="minorHAnsi"/>
          <w:sz w:val="24"/>
          <w:szCs w:val="24"/>
        </w:rPr>
      </w:pPr>
    </w:p>
    <w:p w:rsidR="004B687E" w:rsidRPr="00AC0835" w:rsidRDefault="004B687E" w:rsidP="00AC0835">
      <w:pPr>
        <w:pStyle w:val="a5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Фахрутдинов – пропал без вести</w:t>
      </w:r>
    </w:p>
    <w:p w:rsidR="004B687E" w:rsidRPr="00AC0835" w:rsidRDefault="004B687E" w:rsidP="00AC0835">
      <w:pPr>
        <w:pStyle w:val="a5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Никифоров – пропал без вести</w:t>
      </w:r>
    </w:p>
    <w:p w:rsidR="004B687E" w:rsidRPr="00AC0835" w:rsidRDefault="004B687E" w:rsidP="00AC0835">
      <w:pPr>
        <w:pStyle w:val="a5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proofErr w:type="spellStart"/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Мухаметдинов</w:t>
      </w:r>
      <w:proofErr w:type="spellEnd"/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– пропал без вести</w:t>
      </w:r>
    </w:p>
    <w:p w:rsidR="004B687E" w:rsidRPr="00AC0835" w:rsidRDefault="004B687E" w:rsidP="00AC0835">
      <w:pPr>
        <w:pStyle w:val="a5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Гарипов – нет информации</w:t>
      </w:r>
    </w:p>
    <w:p w:rsidR="004B687E" w:rsidRPr="00AC0835" w:rsidRDefault="004B687E" w:rsidP="00240CAB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</w:pPr>
      <w:bookmarkStart w:id="0" w:name="_GoBack"/>
    </w:p>
    <w:p w:rsidR="004B687E" w:rsidRPr="00AC0835" w:rsidRDefault="00AC0835" w:rsidP="00AC0835">
      <w:pPr>
        <w:pStyle w:val="a5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proofErr w:type="spellStart"/>
      <w:r w:rsidRPr="00AC0835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>Сайфулин</w:t>
      </w:r>
      <w:proofErr w:type="spellEnd"/>
      <w:r w:rsidRPr="00AC0835">
        <w:rPr>
          <w:rFonts w:eastAsia="Times New Roman" w:cstheme="minorHAnsi"/>
          <w:b/>
          <w:bCs/>
          <w:color w:val="FF0000"/>
          <w:sz w:val="24"/>
          <w:szCs w:val="24"/>
          <w:lang w:eastAsia="ru-RU"/>
        </w:rPr>
        <w:t xml:space="preserve"> </w:t>
      </w:r>
      <w:bookmarkEnd w:id="0"/>
    </w:p>
    <w:p w:rsidR="00AC0835" w:rsidRDefault="00AC0835" w:rsidP="00240CA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Сайфуллин</w:t>
      </w:r>
      <w:proofErr w:type="spellEnd"/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Сабит</w:t>
      </w:r>
      <w:proofErr w:type="spellEnd"/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_.1900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 рождения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р-н, д.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Ятмас-Дусаево</w:t>
      </w:r>
      <w:proofErr w:type="spellEnd"/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рядовой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попал в плен (освобожден)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ГА Республики Татарстан</w:t>
      </w:r>
    </w:p>
    <w:p w:rsidR="00240CAB" w:rsidRPr="00AC0835" w:rsidRDefault="00240CAB" w:rsidP="00240CA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00154-0</w:t>
      </w:r>
    </w:p>
    <w:p w:rsidR="00240CAB" w:rsidRPr="00AC0835" w:rsidRDefault="00AC0835">
      <w:pPr>
        <w:rPr>
          <w:rFonts w:cstheme="minorHAnsi"/>
          <w:sz w:val="24"/>
          <w:szCs w:val="24"/>
        </w:rPr>
      </w:pPr>
      <w:hyperlink r:id="rId7" w:history="1">
        <w:r w:rsidR="00F62BF2" w:rsidRPr="00AC0835">
          <w:rPr>
            <w:rStyle w:val="a3"/>
            <w:rFonts w:cstheme="minorHAnsi"/>
            <w:sz w:val="24"/>
            <w:szCs w:val="24"/>
          </w:rPr>
          <w:t>https://obd-memorial.ru/html/info.htm?id=78944932</w:t>
        </w:r>
      </w:hyperlink>
    </w:p>
    <w:p w:rsidR="00F62BF2" w:rsidRPr="00AC0835" w:rsidRDefault="00F62BF2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Михайлов – пропал без вести</w:t>
      </w:r>
    </w:p>
    <w:p w:rsidR="00F62BF2" w:rsidRPr="00AC0835" w:rsidRDefault="00F62BF2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Ямалетдинов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F62BF2" w:rsidRPr="00AC0835" w:rsidRDefault="00BC76F9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Мирзаянов</w:t>
      </w:r>
      <w:proofErr w:type="spellEnd"/>
      <w:r w:rsidRPr="00AC0835">
        <w:rPr>
          <w:rFonts w:cstheme="minorHAnsi"/>
          <w:sz w:val="24"/>
          <w:szCs w:val="24"/>
        </w:rPr>
        <w:t xml:space="preserve"> – пропал без вести</w:t>
      </w:r>
    </w:p>
    <w:p w:rsidR="00F62BF2" w:rsidRPr="00AC0835" w:rsidRDefault="00BC76F9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Фомин – пропал без вести</w:t>
      </w:r>
    </w:p>
    <w:p w:rsidR="00F62BF2" w:rsidRDefault="009F44D4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Лаврентьев – пропал без вести</w:t>
      </w:r>
    </w:p>
    <w:p w:rsidR="00AC0835" w:rsidRPr="00AC0835" w:rsidRDefault="00AC0835" w:rsidP="00AC0835">
      <w:pPr>
        <w:pStyle w:val="a5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r w:rsidRPr="00AC0835">
        <w:rPr>
          <w:rFonts w:cstheme="minorHAnsi"/>
          <w:color w:val="FF0000"/>
          <w:sz w:val="24"/>
          <w:szCs w:val="24"/>
        </w:rPr>
        <w:t>Хабибул</w:t>
      </w:r>
      <w:r>
        <w:rPr>
          <w:rFonts w:cstheme="minorHAnsi"/>
          <w:color w:val="FF0000"/>
          <w:sz w:val="24"/>
          <w:szCs w:val="24"/>
        </w:rPr>
        <w:t>л</w:t>
      </w:r>
      <w:r w:rsidRPr="00AC0835">
        <w:rPr>
          <w:rFonts w:cstheme="minorHAnsi"/>
          <w:color w:val="FF0000"/>
          <w:sz w:val="24"/>
          <w:szCs w:val="24"/>
        </w:rPr>
        <w:t>ин</w:t>
      </w:r>
    </w:p>
    <w:p w:rsidR="00BC76F9" w:rsidRPr="00AC0835" w:rsidRDefault="00BC76F9" w:rsidP="00BC76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Хабибуллин</w:t>
      </w:r>
    </w:p>
    <w:p w:rsidR="00BC76F9" w:rsidRPr="00AC0835" w:rsidRDefault="00BC76F9" w:rsidP="00BC76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Гасим</w:t>
      </w:r>
    </w:p>
    <w:p w:rsidR="00BC76F9" w:rsidRPr="00AC0835" w:rsidRDefault="00BC76F9" w:rsidP="00BC76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_.1903</w:t>
      </w:r>
    </w:p>
    <w:p w:rsidR="00BC76F9" w:rsidRPr="00AC0835" w:rsidRDefault="00BC76F9" w:rsidP="00BC76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 рождения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р-н, д.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Нижн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Билятли</w:t>
      </w:r>
      <w:proofErr w:type="spellEnd"/>
    </w:p>
    <w:p w:rsidR="00BC76F9" w:rsidRPr="00AC0835" w:rsidRDefault="00BC76F9" w:rsidP="00BC76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попал в плен (освобожден)</w:t>
      </w:r>
    </w:p>
    <w:p w:rsidR="00BC76F9" w:rsidRPr="00AC0835" w:rsidRDefault="00BC76F9" w:rsidP="00BC76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ГА Республики Татарстан</w:t>
      </w:r>
    </w:p>
    <w:p w:rsidR="00BC76F9" w:rsidRPr="00AC0835" w:rsidRDefault="00BC76F9" w:rsidP="00BC76F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40</w:t>
      </w:r>
    </w:p>
    <w:p w:rsidR="009F44D4" w:rsidRPr="00AC0835" w:rsidRDefault="00BC76F9">
      <w:p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https://obd-memorial.ru/html/info.htm?id=79714984</w:t>
      </w:r>
    </w:p>
    <w:p w:rsidR="009F44D4" w:rsidRPr="00AC0835" w:rsidRDefault="009F44D4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Кузьмин – пропал без вести</w:t>
      </w:r>
    </w:p>
    <w:p w:rsidR="009F44D4" w:rsidRPr="00AC0835" w:rsidRDefault="009F44D4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Тузов – нет информации</w:t>
      </w:r>
    </w:p>
    <w:p w:rsidR="00270349" w:rsidRPr="00AC0835" w:rsidRDefault="00270349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Фалахутдинов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270349" w:rsidRPr="00AC0835" w:rsidRDefault="00270349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Бинков – пропал без вести</w:t>
      </w:r>
    </w:p>
    <w:p w:rsidR="00270349" w:rsidRPr="00AC0835" w:rsidRDefault="00270349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Ибрагимов – пропал без вести</w:t>
      </w:r>
    </w:p>
    <w:p w:rsidR="00270349" w:rsidRPr="00AC0835" w:rsidRDefault="00270349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Нигматулин</w:t>
      </w:r>
      <w:proofErr w:type="spellEnd"/>
      <w:r w:rsidRPr="00AC0835">
        <w:rPr>
          <w:rFonts w:cstheme="minorHAnsi"/>
          <w:sz w:val="24"/>
          <w:szCs w:val="24"/>
        </w:rPr>
        <w:t xml:space="preserve"> – пропал без вести</w:t>
      </w:r>
    </w:p>
    <w:p w:rsidR="00C71FBA" w:rsidRPr="00AC0835" w:rsidRDefault="00C71FBA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Хайруллин – нет информации</w:t>
      </w:r>
    </w:p>
    <w:p w:rsidR="00270349" w:rsidRPr="00AC0835" w:rsidRDefault="00270349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lastRenderedPageBreak/>
        <w:t>Новожилов – пропал без вести</w:t>
      </w:r>
    </w:p>
    <w:p w:rsidR="00270349" w:rsidRPr="00AC0835" w:rsidRDefault="00270349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Гарипов – пропал без вести</w:t>
      </w:r>
    </w:p>
    <w:p w:rsidR="00270349" w:rsidRDefault="00C027F3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Ключников – пропал без вести</w:t>
      </w:r>
    </w:p>
    <w:p w:rsidR="00AC0835" w:rsidRPr="00AC0835" w:rsidRDefault="00AC0835" w:rsidP="00AC0835">
      <w:pPr>
        <w:pStyle w:val="a5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r w:rsidRPr="00AC0835">
        <w:rPr>
          <w:rFonts w:cstheme="minorHAnsi"/>
          <w:color w:val="FF0000"/>
          <w:sz w:val="24"/>
          <w:szCs w:val="24"/>
        </w:rPr>
        <w:t>Шарафутдинов</w:t>
      </w:r>
    </w:p>
    <w:p w:rsidR="00C71FBA" w:rsidRPr="00AC0835" w:rsidRDefault="00C71FBA" w:rsidP="00C71FB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Шарафутдинов</w:t>
      </w:r>
    </w:p>
    <w:p w:rsidR="00C71FBA" w:rsidRPr="00AC0835" w:rsidRDefault="00C71FBA" w:rsidP="00C71FB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Мифтак</w:t>
      </w:r>
      <w:proofErr w:type="spellEnd"/>
    </w:p>
    <w:p w:rsidR="00C71FBA" w:rsidRPr="00AC0835" w:rsidRDefault="00C71FBA" w:rsidP="00C71FB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_.1901</w:t>
      </w:r>
    </w:p>
    <w:p w:rsidR="00C71FBA" w:rsidRPr="00AC0835" w:rsidRDefault="00C71FBA" w:rsidP="00C71FB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 рождения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Кузлутище</w:t>
      </w:r>
      <w:proofErr w:type="spellEnd"/>
    </w:p>
    <w:p w:rsidR="00C71FBA" w:rsidRPr="00AC0835" w:rsidRDefault="00C71FBA" w:rsidP="00C71FB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попал в плен (освобожден)</w:t>
      </w:r>
    </w:p>
    <w:p w:rsidR="00C71FBA" w:rsidRPr="00AC0835" w:rsidRDefault="00C71FBA" w:rsidP="00C71FB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ГА Республики Татарстан</w:t>
      </w:r>
    </w:p>
    <w:p w:rsidR="00C71FBA" w:rsidRPr="00AC0835" w:rsidRDefault="00C71FBA" w:rsidP="00C71FB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05198-2</w:t>
      </w:r>
    </w:p>
    <w:p w:rsidR="00C027F3" w:rsidRPr="00AC0835" w:rsidRDefault="00AC0835">
      <w:pPr>
        <w:rPr>
          <w:rFonts w:cstheme="minorHAnsi"/>
          <w:sz w:val="24"/>
          <w:szCs w:val="24"/>
        </w:rPr>
      </w:pPr>
      <w:hyperlink r:id="rId8" w:history="1">
        <w:r w:rsidR="00C71FBA" w:rsidRPr="00AC0835">
          <w:rPr>
            <w:rStyle w:val="a3"/>
            <w:rFonts w:cstheme="minorHAnsi"/>
            <w:sz w:val="24"/>
            <w:szCs w:val="24"/>
          </w:rPr>
          <w:t>https://obd-memorial.ru/html/info.htm?id=79242485</w:t>
        </w:r>
      </w:hyperlink>
    </w:p>
    <w:p w:rsidR="00C027F3" w:rsidRPr="00AC0835" w:rsidRDefault="00C027F3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Козлов – пропал без вести</w:t>
      </w:r>
    </w:p>
    <w:p w:rsidR="00C027F3" w:rsidRPr="00AC0835" w:rsidRDefault="00C027F3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Мифтахутдинов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C027F3" w:rsidRPr="00AC0835" w:rsidRDefault="00C027F3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Михайлов – пропал без вести</w:t>
      </w:r>
    </w:p>
    <w:p w:rsidR="00C027F3" w:rsidRPr="00AC0835" w:rsidRDefault="00C027F3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Мавлин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C027F3" w:rsidRDefault="00C027F3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Степанов – пропал без вести</w:t>
      </w:r>
    </w:p>
    <w:p w:rsidR="00AC0835" w:rsidRPr="00AC0835" w:rsidRDefault="00AC0835" w:rsidP="00AC0835">
      <w:pPr>
        <w:pStyle w:val="a5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r w:rsidRPr="00AC0835">
        <w:rPr>
          <w:rFonts w:cstheme="minorHAnsi"/>
          <w:color w:val="FF0000"/>
          <w:sz w:val="24"/>
          <w:szCs w:val="24"/>
        </w:rPr>
        <w:t>Клочков</w:t>
      </w:r>
    </w:p>
    <w:p w:rsidR="006C2261" w:rsidRPr="00AC0835" w:rsidRDefault="006C2261" w:rsidP="006C2261">
      <w:pPr>
        <w:spacing w:before="323" w:after="162" w:line="240" w:lineRule="auto"/>
        <w:outlineLvl w:val="2"/>
        <w:rPr>
          <w:rFonts w:eastAsia="Times New Roman" w:cstheme="minorHAnsi"/>
          <w:color w:val="777777"/>
          <w:sz w:val="24"/>
          <w:szCs w:val="24"/>
          <w:lang w:eastAsia="ru-RU"/>
        </w:rPr>
      </w:pPr>
      <w:r w:rsidRPr="00AC0835">
        <w:rPr>
          <w:rFonts w:eastAsia="Times New Roman" w:cstheme="minorHAnsi"/>
          <w:color w:val="777777"/>
          <w:sz w:val="24"/>
          <w:szCs w:val="24"/>
          <w:lang w:eastAsia="ru-RU"/>
        </w:rPr>
        <w:t>Клочков Петр Андреевич 1904г.р.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Звание: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. красноармеец </w:t>
      </w: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  <w:t xml:space="preserve">в РККА с 07.1941 года Место призыва: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РВК, Татарская АССР,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р-н </w:t>
      </w: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  <w:t xml:space="preserve">Место службы: 135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. ап 66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.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сд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3 </w:t>
      </w:r>
      <w:proofErr w:type="spellStart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УкрФ</w:t>
      </w:r>
      <w:proofErr w:type="spellEnd"/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AC0835">
        <w:rPr>
          <w:rFonts w:eastAsia="Times New Roman" w:cstheme="minorHAnsi"/>
          <w:color w:val="333333"/>
          <w:sz w:val="24"/>
          <w:szCs w:val="24"/>
          <w:lang w:eastAsia="ru-RU"/>
        </w:rPr>
        <w:br/>
        <w:t>Дата подвига: 15.01.1945 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888888"/>
          <w:sz w:val="24"/>
          <w:szCs w:val="24"/>
          <w:lang w:eastAsia="ru-RU"/>
        </w:rPr>
      </w:pPr>
      <w:r w:rsidRPr="00AC0835">
        <w:rPr>
          <w:rFonts w:eastAsia="Times New Roman" w:cstheme="minorHAnsi"/>
          <w:color w:val="888888"/>
          <w:sz w:val="24"/>
          <w:szCs w:val="24"/>
          <w:lang w:eastAsia="ru-RU"/>
        </w:rPr>
        <w:t>№ записи: 25202804</w:t>
      </w:r>
    </w:p>
    <w:p w:rsidR="00C027F3" w:rsidRPr="00AC0835" w:rsidRDefault="00C027F3">
      <w:pPr>
        <w:rPr>
          <w:rFonts w:cstheme="minorHAnsi"/>
          <w:sz w:val="24"/>
          <w:szCs w:val="24"/>
        </w:rPr>
      </w:pPr>
    </w:p>
    <w:p w:rsidR="006C2261" w:rsidRPr="00AC0835" w:rsidRDefault="006C2261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Нуреев – пропал без вести</w:t>
      </w:r>
    </w:p>
    <w:p w:rsidR="006C2261" w:rsidRPr="00AC0835" w:rsidRDefault="001D4470" w:rsidP="00AC0835">
      <w:pPr>
        <w:pStyle w:val="a5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r w:rsidRPr="00AC0835">
        <w:rPr>
          <w:rFonts w:cstheme="minorHAnsi"/>
          <w:color w:val="FF0000"/>
          <w:sz w:val="24"/>
          <w:szCs w:val="24"/>
        </w:rPr>
        <w:t xml:space="preserve">Викторов – пропал </w:t>
      </w:r>
      <w:proofErr w:type="gramStart"/>
      <w:r w:rsidRPr="00AC0835">
        <w:rPr>
          <w:rFonts w:cstheme="minorHAnsi"/>
          <w:color w:val="FF0000"/>
          <w:sz w:val="24"/>
          <w:szCs w:val="24"/>
        </w:rPr>
        <w:t>без  вести</w:t>
      </w:r>
      <w:proofErr w:type="gramEnd"/>
      <w:r w:rsidRPr="00AC0835">
        <w:rPr>
          <w:rFonts w:cstheme="minorHAnsi"/>
          <w:color w:val="FF0000"/>
          <w:sz w:val="24"/>
          <w:szCs w:val="24"/>
        </w:rPr>
        <w:t>, возможно это он, военкомат и адрес не указан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Викторов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Андрей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Отчество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Степанович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_.1904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 рождения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Татарская АССР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129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сд</w:t>
      </w:r>
      <w:proofErr w:type="spellEnd"/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красноармеец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пропал без вести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27.02.1942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Ленинградская обл., Старорусский р-н, д.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Щетинкино</w:t>
      </w:r>
      <w:proofErr w:type="spellEnd"/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58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818883</w:t>
      </w:r>
    </w:p>
    <w:p w:rsidR="006C2261" w:rsidRPr="00AC0835" w:rsidRDefault="006C2261" w:rsidP="006C226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257</w:t>
      </w:r>
    </w:p>
    <w:p w:rsidR="006C2261" w:rsidRPr="00AC0835" w:rsidRDefault="00AC0835">
      <w:pPr>
        <w:rPr>
          <w:rFonts w:cstheme="minorHAnsi"/>
          <w:sz w:val="24"/>
          <w:szCs w:val="24"/>
        </w:rPr>
      </w:pPr>
      <w:hyperlink r:id="rId9" w:history="1">
        <w:r w:rsidR="006C2261" w:rsidRPr="00AC0835">
          <w:rPr>
            <w:rStyle w:val="a3"/>
            <w:rFonts w:cstheme="minorHAnsi"/>
            <w:sz w:val="24"/>
            <w:szCs w:val="24"/>
          </w:rPr>
          <w:t>https://obd-memorial.ru/html/info.htm?id=1571304</w:t>
        </w:r>
      </w:hyperlink>
    </w:p>
    <w:p w:rsidR="006C2261" w:rsidRPr="00AC0835" w:rsidRDefault="00195F85" w:rsidP="00AC0835">
      <w:pPr>
        <w:pStyle w:val="a5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r w:rsidRPr="00AC0835">
        <w:rPr>
          <w:rFonts w:cstheme="minorHAnsi"/>
          <w:color w:val="FF0000"/>
          <w:sz w:val="24"/>
          <w:szCs w:val="24"/>
        </w:rPr>
        <w:t>Яковлев с ошибкой в отчестве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Яковлев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Михаил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Отчество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Васильевич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_.1904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 рождения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РВК, 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72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сд</w:t>
      </w:r>
      <w:proofErr w:type="spellEnd"/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. красноармеец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пропал без вести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05.07.1943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Курская обл.,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Шебекинский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Карнауховка</w:t>
      </w:r>
      <w:proofErr w:type="spellEnd"/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58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18001</w:t>
      </w:r>
    </w:p>
    <w:p w:rsidR="00195F85" w:rsidRPr="00AC0835" w:rsidRDefault="00195F85" w:rsidP="00195F8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298</w:t>
      </w:r>
    </w:p>
    <w:p w:rsidR="00195F85" w:rsidRPr="00AC0835" w:rsidRDefault="00AC0835">
      <w:pPr>
        <w:rPr>
          <w:rFonts w:cstheme="minorHAnsi"/>
          <w:sz w:val="24"/>
          <w:szCs w:val="24"/>
        </w:rPr>
      </w:pPr>
      <w:hyperlink r:id="rId10" w:history="1">
        <w:r w:rsidR="00195F85" w:rsidRPr="00AC0835">
          <w:rPr>
            <w:rStyle w:val="a3"/>
            <w:rFonts w:cstheme="minorHAnsi"/>
            <w:sz w:val="24"/>
            <w:szCs w:val="24"/>
          </w:rPr>
          <w:t>https://obd-memorial.ru/html/info.htm?id=53029162</w:t>
        </w:r>
      </w:hyperlink>
    </w:p>
    <w:p w:rsidR="00195F85" w:rsidRPr="00AC0835" w:rsidRDefault="00195F85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Галлиулин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информации. Возможно, попал в плен, но я не уверен. Есть однофамильцы с тем же именем.</w:t>
      </w:r>
    </w:p>
    <w:p w:rsidR="00195F85" w:rsidRDefault="00195F85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Шакиров – нет информации</w:t>
      </w:r>
    </w:p>
    <w:p w:rsidR="00AC0835" w:rsidRPr="00AC0835" w:rsidRDefault="00AC0835" w:rsidP="00AC0835">
      <w:pPr>
        <w:pStyle w:val="a5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proofErr w:type="spellStart"/>
      <w:r w:rsidRPr="00AC0835">
        <w:rPr>
          <w:rFonts w:cstheme="minorHAnsi"/>
          <w:color w:val="FF0000"/>
          <w:sz w:val="24"/>
          <w:szCs w:val="24"/>
        </w:rPr>
        <w:t>Токачев</w:t>
      </w:r>
      <w:proofErr w:type="spellEnd"/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Токачев</w:t>
      </w:r>
      <w:proofErr w:type="spellEnd"/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Иван</w:t>
      </w:r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Отчество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Михайлович</w:t>
      </w:r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_.1903</w:t>
      </w:r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РВК, 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</w:t>
      </w:r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п/п 931-86</w:t>
      </w:r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рядовой</w:t>
      </w:r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пропал без вести</w:t>
      </w:r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__.04.1942</w:t>
      </w:r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58</w:t>
      </w:r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18004</w:t>
      </w:r>
    </w:p>
    <w:p w:rsidR="007A5027" w:rsidRPr="00AC0835" w:rsidRDefault="007A5027" w:rsidP="007A502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843</w:t>
      </w:r>
    </w:p>
    <w:p w:rsidR="00195F85" w:rsidRPr="00AC0835" w:rsidRDefault="00AC0835">
      <w:pPr>
        <w:rPr>
          <w:rFonts w:cstheme="minorHAnsi"/>
          <w:sz w:val="24"/>
          <w:szCs w:val="24"/>
        </w:rPr>
      </w:pPr>
      <w:hyperlink r:id="rId11" w:history="1">
        <w:r w:rsidR="007A5027" w:rsidRPr="00AC0835">
          <w:rPr>
            <w:rStyle w:val="a3"/>
            <w:rFonts w:cstheme="minorHAnsi"/>
            <w:sz w:val="24"/>
            <w:szCs w:val="24"/>
          </w:rPr>
          <w:t>https://obd-memorial.ru/html/info.htm?id=59543080</w:t>
        </w:r>
      </w:hyperlink>
    </w:p>
    <w:tbl>
      <w:tblPr>
        <w:tblW w:w="5000" w:type="pct"/>
        <w:tblCellSpacing w:w="0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6"/>
        <w:gridCol w:w="5649"/>
      </w:tblGrid>
      <w:tr w:rsidR="007A5027" w:rsidRPr="00AC0835" w:rsidTr="007A5027">
        <w:trPr>
          <w:tblCellSpacing w:w="0" w:type="dxa"/>
        </w:trPr>
        <w:tc>
          <w:tcPr>
            <w:tcW w:w="0" w:type="auto"/>
            <w:gridSpan w:val="2"/>
            <w:shd w:val="clear" w:color="auto" w:fill="660000"/>
            <w:vAlign w:val="center"/>
            <w:hideMark/>
          </w:tcPr>
          <w:p w:rsidR="007A5027" w:rsidRPr="00AC0835" w:rsidRDefault="007A5027" w:rsidP="007A502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C0835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u-RU"/>
              </w:rPr>
              <w:t>Полевая почтовая станция №0931</w:t>
            </w:r>
          </w:p>
        </w:tc>
      </w:tr>
      <w:tr w:rsidR="007A5027" w:rsidRPr="00AC0835" w:rsidTr="007A5027">
        <w:trPr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7A5027" w:rsidRPr="00AC0835" w:rsidRDefault="007A5027" w:rsidP="007A50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C0835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7A5027" w:rsidRPr="00AC0835" w:rsidTr="007A5027">
        <w:trPr>
          <w:tblCellSpacing w:w="0" w:type="dxa"/>
        </w:trPr>
        <w:tc>
          <w:tcPr>
            <w:tcW w:w="2000" w:type="pct"/>
            <w:shd w:val="clear" w:color="auto" w:fill="EEEEEE"/>
            <w:hideMark/>
          </w:tcPr>
          <w:p w:rsidR="007A5027" w:rsidRPr="00AC0835" w:rsidRDefault="007A5027" w:rsidP="007A502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C0835">
              <w:rPr>
                <w:rFonts w:eastAsia="Times New Roman" w:cstheme="minorHAnsi"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027" w:rsidRPr="00AC0835" w:rsidRDefault="007A5027" w:rsidP="007A50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C08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C08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мсдно</w:t>
            </w:r>
            <w:proofErr w:type="spellEnd"/>
            <w:r w:rsidRPr="00AC08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, 139 </w:t>
            </w:r>
            <w:proofErr w:type="spellStart"/>
            <w:r w:rsidRPr="00AC08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сд</w:t>
            </w:r>
            <w:proofErr w:type="spellEnd"/>
            <w:r w:rsidRPr="00AC08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(2ф)</w:t>
            </w:r>
          </w:p>
        </w:tc>
      </w:tr>
      <w:tr w:rsidR="007A5027" w:rsidRPr="00AC0835" w:rsidTr="007A5027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7A5027" w:rsidRPr="00AC0835" w:rsidRDefault="007A5027" w:rsidP="007A502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C0835">
              <w:rPr>
                <w:rFonts w:eastAsia="Times New Roman" w:cstheme="minorHAnsi"/>
                <w:sz w:val="24"/>
                <w:szCs w:val="24"/>
                <w:lang w:eastAsia="ru-RU"/>
              </w:rPr>
              <w:t>Подчиненность: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027" w:rsidRPr="00AC0835" w:rsidRDefault="007A5027" w:rsidP="007A50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C083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сформирована в Сталинграде к 17.07.41, убыла в Можайск к 23.07.41</w:t>
            </w:r>
          </w:p>
        </w:tc>
      </w:tr>
      <w:tr w:rsidR="007A5027" w:rsidRPr="00AC0835" w:rsidTr="007A5027">
        <w:trPr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7A5027" w:rsidRPr="00AC0835" w:rsidRDefault="007A5027" w:rsidP="007A502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7A5027" w:rsidRPr="00AC0835" w:rsidRDefault="007A5027">
      <w:pPr>
        <w:rPr>
          <w:rFonts w:cstheme="minorHAnsi"/>
          <w:sz w:val="24"/>
          <w:szCs w:val="24"/>
        </w:rPr>
      </w:pPr>
    </w:p>
    <w:p w:rsidR="007A5027" w:rsidRPr="00AC0835" w:rsidRDefault="007A5027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Валиулин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7A5027" w:rsidRPr="00AC0835" w:rsidRDefault="007A5027" w:rsidP="00AC0835">
      <w:pPr>
        <w:pStyle w:val="a5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proofErr w:type="spellStart"/>
      <w:r w:rsidRPr="00AC0835">
        <w:rPr>
          <w:rFonts w:cstheme="minorHAnsi"/>
          <w:color w:val="FF0000"/>
          <w:sz w:val="24"/>
          <w:szCs w:val="24"/>
        </w:rPr>
        <w:t>Салахутдинов</w:t>
      </w:r>
      <w:proofErr w:type="spellEnd"/>
      <w:r w:rsidR="00A96B40" w:rsidRPr="00AC0835">
        <w:rPr>
          <w:rFonts w:cstheme="minorHAnsi"/>
          <w:color w:val="FF0000"/>
          <w:sz w:val="24"/>
          <w:szCs w:val="24"/>
        </w:rPr>
        <w:t xml:space="preserve"> – возможно, он с искажениями</w:t>
      </w:r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Салахутинов</w:t>
      </w:r>
      <w:proofErr w:type="spellEnd"/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Хасан</w:t>
      </w:r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_.1905</w:t>
      </w:r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 рождения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Теклецский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р-н, дер. Б. Треск</w:t>
      </w:r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129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сд</w:t>
      </w:r>
      <w:proofErr w:type="spellEnd"/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красноармеец</w:t>
      </w:r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пропал без вести</w:t>
      </w:r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27.02.1942</w:t>
      </w:r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Ленинградская обл., Старорусский р-н, д.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Щетинкино</w:t>
      </w:r>
      <w:proofErr w:type="spellEnd"/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58</w:t>
      </w:r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818883</w:t>
      </w:r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257</w:t>
      </w:r>
    </w:p>
    <w:p w:rsidR="00A96B40" w:rsidRPr="00AC0835" w:rsidRDefault="00AC0835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12" w:history="1">
        <w:r w:rsidR="00A96B40" w:rsidRPr="00AC0835">
          <w:rPr>
            <w:rStyle w:val="a3"/>
            <w:rFonts w:eastAsia="Times New Roman" w:cstheme="minorHAnsi"/>
            <w:sz w:val="24"/>
            <w:szCs w:val="24"/>
            <w:lang w:eastAsia="ru-RU"/>
          </w:rPr>
          <w:t>https://obd-memorial.ru/html/info.htm?id=1571280</w:t>
        </w:r>
      </w:hyperlink>
    </w:p>
    <w:p w:rsidR="00A96B40" w:rsidRPr="00AC0835" w:rsidRDefault="00A96B40" w:rsidP="00A96B4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35BF2" w:rsidRPr="00AC0835" w:rsidRDefault="00835BF2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Абдрахманов</w:t>
      </w:r>
      <w:proofErr w:type="spellEnd"/>
      <w:r w:rsidRPr="00AC0835">
        <w:rPr>
          <w:rFonts w:cstheme="minorHAnsi"/>
          <w:sz w:val="24"/>
          <w:szCs w:val="24"/>
        </w:rPr>
        <w:t xml:space="preserve"> с фамилией </w:t>
      </w:r>
      <w:proofErr w:type="spellStart"/>
      <w:r w:rsidRPr="00AC0835">
        <w:rPr>
          <w:rFonts w:cstheme="minorHAnsi"/>
          <w:sz w:val="24"/>
          <w:szCs w:val="24"/>
        </w:rPr>
        <w:t>Габдрахманов</w:t>
      </w:r>
      <w:proofErr w:type="spellEnd"/>
      <w:r w:rsidRPr="00AC0835">
        <w:rPr>
          <w:rFonts w:cstheme="minorHAnsi"/>
          <w:sz w:val="24"/>
          <w:szCs w:val="24"/>
        </w:rPr>
        <w:t xml:space="preserve"> – пропал без вести</w:t>
      </w:r>
    </w:p>
    <w:p w:rsidR="00835BF2" w:rsidRPr="00AC0835" w:rsidRDefault="00835BF2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Зайнулин</w:t>
      </w:r>
      <w:proofErr w:type="spellEnd"/>
      <w:r w:rsidRPr="00AC0835">
        <w:rPr>
          <w:rFonts w:cstheme="minorHAnsi"/>
          <w:sz w:val="24"/>
          <w:szCs w:val="24"/>
        </w:rPr>
        <w:t xml:space="preserve"> – нет информации</w:t>
      </w:r>
    </w:p>
    <w:p w:rsidR="00835BF2" w:rsidRPr="00AC0835" w:rsidRDefault="00835BF2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C0835">
        <w:rPr>
          <w:rFonts w:cstheme="minorHAnsi"/>
          <w:sz w:val="24"/>
          <w:szCs w:val="24"/>
        </w:rPr>
        <w:t>Киямов</w:t>
      </w:r>
      <w:proofErr w:type="spellEnd"/>
      <w:r w:rsidRPr="00AC0835">
        <w:rPr>
          <w:rFonts w:cstheme="minorHAnsi"/>
          <w:sz w:val="24"/>
          <w:szCs w:val="24"/>
        </w:rPr>
        <w:t xml:space="preserve"> того же года политрук, в списке МНС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Киямов</w:t>
      </w:r>
      <w:proofErr w:type="spellEnd"/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Хамза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Отчество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Кхашапович</w:t>
      </w:r>
      <w:proofErr w:type="spellEnd"/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635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сп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143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сд</w:t>
      </w:r>
      <w:proofErr w:type="spellEnd"/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мл. политрук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убит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01.07.1942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Место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Орловская обл.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33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11458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189</w:t>
      </w:r>
    </w:p>
    <w:p w:rsidR="00835BF2" w:rsidRDefault="00AC0835">
      <w:pPr>
        <w:rPr>
          <w:rStyle w:val="a3"/>
          <w:rFonts w:cstheme="minorHAnsi"/>
          <w:sz w:val="24"/>
          <w:szCs w:val="24"/>
        </w:rPr>
      </w:pPr>
      <w:hyperlink r:id="rId13" w:history="1">
        <w:r w:rsidR="00835BF2" w:rsidRPr="00AC0835">
          <w:rPr>
            <w:rStyle w:val="a3"/>
            <w:rFonts w:cstheme="minorHAnsi"/>
            <w:sz w:val="24"/>
            <w:szCs w:val="24"/>
          </w:rPr>
          <w:t>https://obd-memorial.ru/html/info.htm?id=55761722</w:t>
        </w:r>
      </w:hyperlink>
    </w:p>
    <w:p w:rsidR="00AC0835" w:rsidRPr="00AC0835" w:rsidRDefault="00AC0835" w:rsidP="00AC0835">
      <w:pPr>
        <w:pStyle w:val="a5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r w:rsidRPr="00AC0835">
        <w:rPr>
          <w:rFonts w:cstheme="minorHAnsi"/>
          <w:color w:val="FF0000"/>
          <w:sz w:val="24"/>
          <w:szCs w:val="24"/>
        </w:rPr>
        <w:t>Хасанов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Хасанов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Сабир</w:t>
      </w:r>
      <w:proofErr w:type="spellEnd"/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_.1906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РВК, 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146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сд</w:t>
      </w:r>
      <w:proofErr w:type="spellEnd"/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сержант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пропал без вести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14.04.1942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Место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Смоленская обл., Барятинский р-н, д. Фомино-1, около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58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818883</w:t>
      </w:r>
    </w:p>
    <w:p w:rsidR="00835BF2" w:rsidRPr="00AC0835" w:rsidRDefault="00835BF2" w:rsidP="00835B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1427</w:t>
      </w:r>
    </w:p>
    <w:p w:rsidR="00835BF2" w:rsidRPr="00AC0835" w:rsidRDefault="00AC0835">
      <w:pPr>
        <w:rPr>
          <w:rFonts w:cstheme="minorHAnsi"/>
          <w:sz w:val="24"/>
          <w:szCs w:val="24"/>
        </w:rPr>
      </w:pPr>
      <w:hyperlink r:id="rId14" w:history="1">
        <w:r w:rsidR="00C11333" w:rsidRPr="00AC0835">
          <w:rPr>
            <w:rStyle w:val="a3"/>
            <w:rFonts w:cstheme="minorHAnsi"/>
            <w:sz w:val="24"/>
            <w:szCs w:val="24"/>
          </w:rPr>
          <w:t>https://obd-memorial.ru/html/info.htm?id=52320210</w:t>
        </w:r>
      </w:hyperlink>
    </w:p>
    <w:p w:rsidR="00C11333" w:rsidRPr="00AC0835" w:rsidRDefault="00C11333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Кадыров – нет информации</w:t>
      </w:r>
    </w:p>
    <w:p w:rsidR="00C11333" w:rsidRPr="00AC0835" w:rsidRDefault="00C11333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Королев – пропал без вести</w:t>
      </w:r>
    </w:p>
    <w:p w:rsidR="00C11333" w:rsidRDefault="00C11333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Архипов – нет информации</w:t>
      </w:r>
    </w:p>
    <w:p w:rsidR="00AC0835" w:rsidRPr="00AC0835" w:rsidRDefault="00AC0835" w:rsidP="00AC0835">
      <w:pPr>
        <w:pStyle w:val="a5"/>
        <w:numPr>
          <w:ilvl w:val="0"/>
          <w:numId w:val="2"/>
        </w:numPr>
        <w:rPr>
          <w:rFonts w:cstheme="minorHAnsi"/>
          <w:color w:val="FF0000"/>
          <w:sz w:val="24"/>
          <w:szCs w:val="24"/>
        </w:rPr>
      </w:pPr>
      <w:proofErr w:type="spellStart"/>
      <w:r w:rsidRPr="00AC0835">
        <w:rPr>
          <w:rFonts w:cstheme="minorHAnsi"/>
          <w:color w:val="FF0000"/>
          <w:sz w:val="24"/>
          <w:szCs w:val="24"/>
        </w:rPr>
        <w:t>Фархулин</w:t>
      </w:r>
      <w:proofErr w:type="spellEnd"/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Фархулин</w:t>
      </w:r>
      <w:proofErr w:type="spellEnd"/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Нурулла</w:t>
      </w:r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_.1909</w:t>
      </w:r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РВК, 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</w:t>
      </w:r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7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мк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25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мбр</w:t>
      </w:r>
      <w:proofErr w:type="spellEnd"/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. сержант</w:t>
      </w:r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умер от ран</w:t>
      </w:r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между 15.03.1945 и 31.03.1945</w:t>
      </w:r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Германия, Верхняя Силезия, д.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Костенталь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, юго-западнее</w:t>
      </w:r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58</w:t>
      </w:r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18003</w:t>
      </w:r>
    </w:p>
    <w:p w:rsidR="00C11333" w:rsidRPr="00AC0835" w:rsidRDefault="00C11333" w:rsidP="00C1133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603</w:t>
      </w:r>
    </w:p>
    <w:p w:rsidR="00C11333" w:rsidRPr="00AC0835" w:rsidRDefault="00AC0835">
      <w:pPr>
        <w:rPr>
          <w:rFonts w:cstheme="minorHAnsi"/>
          <w:sz w:val="24"/>
          <w:szCs w:val="24"/>
        </w:rPr>
      </w:pPr>
      <w:hyperlink r:id="rId15" w:history="1">
        <w:r w:rsidR="006F2A14" w:rsidRPr="00AC0835">
          <w:rPr>
            <w:rStyle w:val="a3"/>
            <w:rFonts w:cstheme="minorHAnsi"/>
            <w:sz w:val="24"/>
            <w:szCs w:val="24"/>
          </w:rPr>
          <w:t>https://obd-memorial.ru/html/info.htm?id=4420455</w:t>
        </w:r>
      </w:hyperlink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Фамилия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Фархулин</w:t>
      </w:r>
      <w:proofErr w:type="spellEnd"/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Имя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Нурулла</w:t>
      </w:r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_</w:t>
      </w:r>
      <w:proofErr w:type="gram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_._</w:t>
      </w:r>
      <w:proofErr w:type="gram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_.1909</w:t>
      </w:r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РВК, Татарская АССР,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Таканышский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р-н</w:t>
      </w:r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7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мк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25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мбр</w:t>
      </w:r>
      <w:proofErr w:type="spellEnd"/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Воинское звание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гв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. сержант</w:t>
      </w:r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Причина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умер от ран</w:t>
      </w:r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Дата выбытия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между 15.03.1945 и 31.03.1945</w:t>
      </w:r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Германия, Верхняя Силезия, д. </w:t>
      </w:r>
      <w:proofErr w:type="spellStart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Костенталь</w:t>
      </w:r>
      <w:proofErr w:type="spellEnd"/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, юго-западнее</w:t>
      </w:r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Название источника донесения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ЦАМО</w:t>
      </w:r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фонда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58</w:t>
      </w:r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описи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18003</w:t>
      </w:r>
    </w:p>
    <w:p w:rsidR="006F2A14" w:rsidRPr="00AC0835" w:rsidRDefault="006F2A14" w:rsidP="006F2A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0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Номер дела источника информации</w:t>
      </w:r>
      <w:r w:rsidRPr="00AC0835">
        <w:rPr>
          <w:rFonts w:eastAsia="Times New Roman" w:cstheme="minorHAnsi"/>
          <w:color w:val="000000"/>
          <w:sz w:val="24"/>
          <w:szCs w:val="24"/>
          <w:lang w:eastAsia="ru-RU"/>
        </w:rPr>
        <w:t> 603</w:t>
      </w:r>
    </w:p>
    <w:p w:rsidR="006F2A14" w:rsidRPr="00AC0835" w:rsidRDefault="00AC0835">
      <w:pPr>
        <w:rPr>
          <w:rFonts w:cstheme="minorHAnsi"/>
          <w:sz w:val="24"/>
          <w:szCs w:val="24"/>
        </w:rPr>
      </w:pPr>
      <w:hyperlink r:id="rId16" w:history="1">
        <w:r w:rsidR="006F2A14" w:rsidRPr="00AC0835">
          <w:rPr>
            <w:rStyle w:val="a3"/>
            <w:rFonts w:cstheme="minorHAnsi"/>
            <w:sz w:val="24"/>
            <w:szCs w:val="24"/>
          </w:rPr>
          <w:t>https://obd-memorial.ru/html/info.htm?id=4420455</w:t>
        </w:r>
      </w:hyperlink>
    </w:p>
    <w:p w:rsidR="006F2A14" w:rsidRPr="00AC0835" w:rsidRDefault="006F2A14" w:rsidP="00AC0835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0835">
        <w:rPr>
          <w:rFonts w:cstheme="minorHAnsi"/>
          <w:sz w:val="24"/>
          <w:szCs w:val="24"/>
        </w:rPr>
        <w:t>Кочергин –нет информации</w:t>
      </w:r>
    </w:p>
    <w:sectPr w:rsidR="006F2A14" w:rsidRPr="00AC0835" w:rsidSect="007F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52AB7"/>
    <w:multiLevelType w:val="hybridMultilevel"/>
    <w:tmpl w:val="A13A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17965"/>
    <w:multiLevelType w:val="hybridMultilevel"/>
    <w:tmpl w:val="FB68874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938"/>
    <w:rsid w:val="00111C0A"/>
    <w:rsid w:val="00195F85"/>
    <w:rsid w:val="001A4938"/>
    <w:rsid w:val="001B22B0"/>
    <w:rsid w:val="001D4470"/>
    <w:rsid w:val="00240CAB"/>
    <w:rsid w:val="00270349"/>
    <w:rsid w:val="002D6244"/>
    <w:rsid w:val="004B687E"/>
    <w:rsid w:val="006C2261"/>
    <w:rsid w:val="006F2A14"/>
    <w:rsid w:val="007A5027"/>
    <w:rsid w:val="007B7571"/>
    <w:rsid w:val="007E02FB"/>
    <w:rsid w:val="007F4B7A"/>
    <w:rsid w:val="00806F41"/>
    <w:rsid w:val="00835BF2"/>
    <w:rsid w:val="009544A0"/>
    <w:rsid w:val="009E30ED"/>
    <w:rsid w:val="009F44D4"/>
    <w:rsid w:val="00A56367"/>
    <w:rsid w:val="00A96B40"/>
    <w:rsid w:val="00AC0835"/>
    <w:rsid w:val="00BC76F9"/>
    <w:rsid w:val="00C027F3"/>
    <w:rsid w:val="00C11333"/>
    <w:rsid w:val="00C519DE"/>
    <w:rsid w:val="00C71FBA"/>
    <w:rsid w:val="00CC08BE"/>
    <w:rsid w:val="00E445B1"/>
    <w:rsid w:val="00F62BF2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6ECE"/>
  <w15:docId w15:val="{86C7BB9F-1774-47F5-B87D-7566AAB9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B7A"/>
  </w:style>
  <w:style w:type="paragraph" w:styleId="3">
    <w:name w:val="heading 3"/>
    <w:basedOn w:val="a"/>
    <w:link w:val="30"/>
    <w:uiPriority w:val="9"/>
    <w:qFormat/>
    <w:rsid w:val="00CC0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1A4938"/>
  </w:style>
  <w:style w:type="character" w:customStyle="1" w:styleId="cardparam-result">
    <w:name w:val="card_param-result"/>
    <w:basedOn w:val="a0"/>
    <w:rsid w:val="001A4938"/>
  </w:style>
  <w:style w:type="character" w:styleId="a3">
    <w:name w:val="Hyperlink"/>
    <w:basedOn w:val="a0"/>
    <w:uiPriority w:val="99"/>
    <w:unhideWhenUsed/>
    <w:rsid w:val="001A493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C0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g-binding">
    <w:name w:val="ng-binding"/>
    <w:basedOn w:val="a0"/>
    <w:rsid w:val="00CC08BE"/>
  </w:style>
  <w:style w:type="paragraph" w:customStyle="1" w:styleId="ng-binding1">
    <w:name w:val="ng-binding1"/>
    <w:basedOn w:val="a"/>
    <w:rsid w:val="00CC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2318">
          <w:marLeft w:val="-220"/>
          <w:marRight w:val="-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251">
          <w:marLeft w:val="-220"/>
          <w:marRight w:val="-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0780">
          <w:marLeft w:val="-220"/>
          <w:marRight w:val="-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d-memorial.ru/html/info.htm?id=79242485" TargetMode="External"/><Relationship Id="rId13" Type="http://schemas.openxmlformats.org/officeDocument/2006/relationships/hyperlink" Target="https://obd-memorial.ru/html/info.htm?id=557617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d-memorial.ru/html/info.htm?id=78944932" TargetMode="External"/><Relationship Id="rId12" Type="http://schemas.openxmlformats.org/officeDocument/2006/relationships/hyperlink" Target="https://obd-memorial.ru/html/info.htm?id=15712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bd-memorial.ru/html/info.htm?id=44204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bd-memorial.ru/html/info.htm?id=65400603" TargetMode="External"/><Relationship Id="rId11" Type="http://schemas.openxmlformats.org/officeDocument/2006/relationships/hyperlink" Target="https://obd-memorial.ru/html/info.htm?id=59543080" TargetMode="External"/><Relationship Id="rId5" Type="http://schemas.openxmlformats.org/officeDocument/2006/relationships/hyperlink" Target="https://obd-memorial.ru/html/info.htm?id=65588170" TargetMode="External"/><Relationship Id="rId15" Type="http://schemas.openxmlformats.org/officeDocument/2006/relationships/hyperlink" Target="https://obd-memorial.ru/html/info.htm?id=4420455" TargetMode="External"/><Relationship Id="rId10" Type="http://schemas.openxmlformats.org/officeDocument/2006/relationships/hyperlink" Target="https://obd-memorial.ru/html/info.htm?id=53029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d-memorial.ru/html/info.htm?id=1571304" TargetMode="External"/><Relationship Id="rId14" Type="http://schemas.openxmlformats.org/officeDocument/2006/relationships/hyperlink" Target="https://obd-memorial.ru/html/info.htm?id=5232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дмитрий балашов</cp:lastModifiedBy>
  <cp:revision>4</cp:revision>
  <dcterms:created xsi:type="dcterms:W3CDTF">2018-05-21T14:12:00Z</dcterms:created>
  <dcterms:modified xsi:type="dcterms:W3CDTF">2018-05-25T07:33:00Z</dcterms:modified>
</cp:coreProperties>
</file>