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0" w:rsidRPr="00273EF7" w:rsidRDefault="00E37500" w:rsidP="00E37500">
      <w:pPr>
        <w:pStyle w:val="a3"/>
        <w:rPr>
          <w:b/>
        </w:rPr>
      </w:pPr>
      <w:r w:rsidRPr="00273EF7">
        <w:rPr>
          <w:b/>
        </w:rPr>
        <w:t xml:space="preserve">                                                                                                       Некоторые  соображения  относительно</w:t>
      </w:r>
    </w:p>
    <w:p w:rsidR="00E37500" w:rsidRDefault="00E37500" w:rsidP="00E37500">
      <w:pPr>
        <w:pStyle w:val="a3"/>
      </w:pPr>
      <w:r>
        <w:t xml:space="preserve">                                                                                                       Концлагеря  «</w:t>
      </w:r>
      <w:proofErr w:type="spellStart"/>
      <w:r>
        <w:t>Шталаг</w:t>
      </w:r>
      <w:proofErr w:type="spellEnd"/>
      <w:r>
        <w:t xml:space="preserve">  -  365»  в  </w:t>
      </w:r>
      <w:proofErr w:type="gramStart"/>
      <w:r>
        <w:t>г</w:t>
      </w:r>
      <w:proofErr w:type="gramEnd"/>
      <w:r>
        <w:t xml:space="preserve">. Владимир        </w:t>
      </w:r>
    </w:p>
    <w:p w:rsidR="00E37500" w:rsidRDefault="00E37500" w:rsidP="00E37500">
      <w:pPr>
        <w:pStyle w:val="a3"/>
      </w:pPr>
      <w:r>
        <w:t xml:space="preserve">                                                                                                        Волынский</w:t>
      </w:r>
    </w:p>
    <w:p w:rsidR="00E37500" w:rsidRDefault="00E37500" w:rsidP="00E37500">
      <w:pPr>
        <w:pStyle w:val="a3"/>
      </w:pPr>
    </w:p>
    <w:p w:rsidR="00E37500" w:rsidRDefault="003D0A7E" w:rsidP="00E37500">
      <w:pPr>
        <w:pStyle w:val="a3"/>
      </w:pPr>
      <w:r>
        <w:t xml:space="preserve">     Обобщение  и</w:t>
      </w:r>
      <w:r w:rsidR="00E37500">
        <w:t xml:space="preserve">   анализ   карточек   советских  военнопленных,   приведенных   на   сайте  «Форумы  авиации  СГВ», </w:t>
      </w:r>
      <w:r w:rsidR="00FB622F">
        <w:t xml:space="preserve">  а    также   некоторых   других   источников,  </w:t>
      </w:r>
      <w:r>
        <w:t xml:space="preserve">  даю</w:t>
      </w:r>
      <w:r w:rsidR="00E37500">
        <w:t>т   основания   для  некото</w:t>
      </w:r>
      <w:r>
        <w:t>рых</w:t>
      </w:r>
      <w:r w:rsidR="00E55EE6">
        <w:t xml:space="preserve">    выводов,</w:t>
      </w:r>
      <w:r>
        <w:t xml:space="preserve">   предположений  и   гипотез,  которые,  как   представляется,   могут   послужить  отправной  точкой  для   последующей   исследовательской   работы.</w:t>
      </w:r>
    </w:p>
    <w:p w:rsidR="00E37500" w:rsidRDefault="002D44C2" w:rsidP="00E37500">
      <w:pPr>
        <w:pStyle w:val="a3"/>
        <w:numPr>
          <w:ilvl w:val="0"/>
          <w:numId w:val="1"/>
        </w:numPr>
      </w:pPr>
      <w:r>
        <w:t xml:space="preserve">    </w:t>
      </w:r>
      <w:r w:rsidR="00FB622F">
        <w:t xml:space="preserve"> После  ликвидации   так  наз.   «Уманского   котла»  в  первых   числах  августа  1941  года  немецкому  командованию  надо  было </w:t>
      </w:r>
      <w:r w:rsidR="003D0A7E">
        <w:t xml:space="preserve">   срочно </w:t>
      </w:r>
      <w:r w:rsidR="00FB622F">
        <w:t xml:space="preserve">  определиться,  где  содержать </w:t>
      </w:r>
      <w:r w:rsidR="00E55EE6">
        <w:t xml:space="preserve">   от    80   до   100</w:t>
      </w:r>
      <w:r w:rsidR="00FB622F">
        <w:t xml:space="preserve">  тыс.  советс</w:t>
      </w:r>
      <w:r w:rsidR="003D0A7E">
        <w:t xml:space="preserve">ких   военнопленных,   взятых </w:t>
      </w:r>
      <w:r w:rsidR="00FB622F">
        <w:t xml:space="preserve">  в  пл</w:t>
      </w:r>
      <w:r w:rsidR="00E55EE6">
        <w:t xml:space="preserve">ен  в  районе  с.  Подвысокое   (цифры   разнятся:    наши   оценки   ниже,   немецкие  -  выше).   </w:t>
      </w:r>
      <w:r w:rsidR="00FB622F">
        <w:t xml:space="preserve">  </w:t>
      </w:r>
      <w:proofErr w:type="gramStart"/>
      <w:r w:rsidR="00FB622F">
        <w:t>Созданные</w:t>
      </w:r>
      <w:proofErr w:type="gramEnd"/>
      <w:r w:rsidR="00FB622F">
        <w:t xml:space="preserve"> </w:t>
      </w:r>
      <w:r w:rsidR="00E55EE6">
        <w:t xml:space="preserve">   в   ходе   боев   и   </w:t>
      </w:r>
      <w:r w:rsidR="00FB622F">
        <w:t xml:space="preserve">  наспех  </w:t>
      </w:r>
      <w:r w:rsidR="00513AE6">
        <w:t xml:space="preserve"> </w:t>
      </w:r>
      <w:r w:rsidR="00FB622F">
        <w:t xml:space="preserve">  </w:t>
      </w:r>
      <w:proofErr w:type="spellStart"/>
      <w:r w:rsidR="00FB622F">
        <w:t>концлагери</w:t>
      </w:r>
      <w:proofErr w:type="spellEnd"/>
      <w:r w:rsidR="00FB622F">
        <w:t xml:space="preserve">  в   Умани  («Уманская   яма»)  и   Гайсине  могли   рассматриваться </w:t>
      </w:r>
      <w:r w:rsidR="00E979BF">
        <w:t xml:space="preserve">   лишь  </w:t>
      </w:r>
      <w:r w:rsidR="00FB622F">
        <w:t xml:space="preserve"> как   временное   решение   вопроса. </w:t>
      </w:r>
      <w:r w:rsidR="00285741">
        <w:t xml:space="preserve">   В   воспоминаниях   выживших   после  пребывания   в </w:t>
      </w:r>
      <w:r w:rsidR="00E979BF">
        <w:t xml:space="preserve">   «</w:t>
      </w:r>
      <w:r w:rsidR="00285741">
        <w:t>Уманской   яме</w:t>
      </w:r>
      <w:r w:rsidR="00E979BF">
        <w:t xml:space="preserve">»   говорится,  что    после    определенного   периода,  в  течение   которого   производилась   перепись </w:t>
      </w:r>
      <w:r w:rsidR="00285741">
        <w:t xml:space="preserve">  пленных   и   </w:t>
      </w:r>
      <w:r w:rsidR="00E979BF">
        <w:t xml:space="preserve"> и</w:t>
      </w:r>
      <w:r w:rsidR="00285741">
        <w:t>х</w:t>
      </w:r>
      <w:r w:rsidR="00E979BF">
        <w:t xml:space="preserve">   </w:t>
      </w:r>
      <w:r w:rsidR="00285741">
        <w:t>«</w:t>
      </w:r>
      <w:r w:rsidR="00E979BF">
        <w:t>фильт</w:t>
      </w:r>
      <w:r w:rsidR="00513AE6">
        <w:t>рация</w:t>
      </w:r>
      <w:r w:rsidR="00285741">
        <w:t>»</w:t>
      </w:r>
      <w:r w:rsidR="00513AE6">
        <w:t>,</w:t>
      </w:r>
      <w:r w:rsidR="00285741">
        <w:t xml:space="preserve">  то   есть     выявление    политработников    и   евреев,</w:t>
      </w:r>
      <w:r w:rsidR="00513AE6">
        <w:t xml:space="preserve">   немцы  приступили   к    перемещению</w:t>
      </w:r>
      <w:r w:rsidR="00E979BF">
        <w:t xml:space="preserve">   военнопленных   в   другие   концентрационные   лагер</w:t>
      </w:r>
      <w:r w:rsidR="00513AE6">
        <w:t>я,  создававшиеся   на    территории   Украины.</w:t>
      </w:r>
      <w:r w:rsidR="00E55EE6">
        <w:t xml:space="preserve">   При   этом   немцы   сразу   производили   отделение   офицеров   от   рядового  и   старшинского   состава:   простые   солда</w:t>
      </w:r>
      <w:r w:rsidR="000F68E2">
        <w:t>ты   были   согнаны   в   огромный    карьер,   где    до  войны   добывалась    глина</w:t>
      </w:r>
      <w:r w:rsidR="00E55EE6">
        <w:t xml:space="preserve">   (отсюда  и  произ</w:t>
      </w:r>
      <w:r w:rsidR="000F68E2">
        <w:t>ошло</w:t>
      </w:r>
      <w:r w:rsidR="00E55EE6">
        <w:t xml:space="preserve">   общее   название   лагеря   «Уманская   ям</w:t>
      </w:r>
      <w:r w:rsidR="000F68E2">
        <w:t xml:space="preserve">а»),   а   офицеров    разместили  </w:t>
      </w:r>
      <w:r w:rsidR="00E55EE6">
        <w:t xml:space="preserve">  в   расположенном  рядом   здании     фермы   по    разведению   индюшек.</w:t>
      </w:r>
    </w:p>
    <w:p w:rsidR="00273EF7" w:rsidRDefault="002D44C2" w:rsidP="00273EF7">
      <w:pPr>
        <w:pStyle w:val="a3"/>
        <w:numPr>
          <w:ilvl w:val="0"/>
          <w:numId w:val="1"/>
        </w:numPr>
      </w:pPr>
      <w:r>
        <w:t xml:space="preserve">    </w:t>
      </w:r>
      <w:r w:rsidR="00765024">
        <w:t>На   мой    взгляд,   есть   достаточны</w:t>
      </w:r>
      <w:r w:rsidR="003D0A7E">
        <w:t xml:space="preserve">е   основания  полагать,   что </w:t>
      </w:r>
      <w:r w:rsidR="00255D74">
        <w:t xml:space="preserve"> </w:t>
      </w:r>
      <w:r w:rsidR="00765024">
        <w:t xml:space="preserve">   немецкое   </w:t>
      </w:r>
      <w:r w:rsidR="003D0A7E">
        <w:t xml:space="preserve">командование </w:t>
      </w:r>
      <w:r w:rsidR="00E55EE6">
        <w:t xml:space="preserve">    изначально    </w:t>
      </w:r>
      <w:r w:rsidR="001F7E53">
        <w:t>определилось   в   том,    чтобы   не   распылять   офицеров,   взятых  в  плен   под  Уманью,  а   содержать   их     более   или   менее   компактно    в   городе   Владимир  -   Волынс</w:t>
      </w:r>
      <w:r w:rsidR="000F68E2">
        <w:t>кий,   где   после   начала   военных   действий</w:t>
      </w:r>
      <w:r w:rsidR="001F7E53">
        <w:t xml:space="preserve">   пустовали   два   бывших   довольно   вме</w:t>
      </w:r>
      <w:r w:rsidR="000F68E2">
        <w:t>стительных   военных   городка   дореволюционной   постройки.</w:t>
      </w:r>
      <w:r w:rsidR="001F7E53">
        <w:t xml:space="preserve"> </w:t>
      </w:r>
      <w:r w:rsidR="00762BEA">
        <w:t xml:space="preserve">  Скорее   всего,   именно   наличие   этих   пустующих   военных   казарм  с   соответствующей   инфраструктурой   предопределило   выбор </w:t>
      </w:r>
      <w:r w:rsidR="000F68E2">
        <w:t xml:space="preserve">   немцами</w:t>
      </w:r>
      <w:r w:rsidR="00762BEA">
        <w:t xml:space="preserve">  в   пользу   этого,   а   не   како</w:t>
      </w:r>
      <w:r w:rsidR="00273EF7">
        <w:t xml:space="preserve">го  -   то   другого    города.  </w:t>
      </w:r>
      <w:r w:rsidR="00642C20">
        <w:t xml:space="preserve">  </w:t>
      </w:r>
      <w:proofErr w:type="gramStart"/>
      <w:r w:rsidR="00642C20">
        <w:t xml:space="preserve">Немецкое   название   города   </w:t>
      </w:r>
      <w:proofErr w:type="spellStart"/>
      <w:r w:rsidR="00642C20">
        <w:t>Wlodomierz</w:t>
      </w:r>
      <w:proofErr w:type="spellEnd"/>
      <w:r w:rsidR="00642C20">
        <w:t xml:space="preserve">  является   калькой  с   польского   </w:t>
      </w:r>
      <w:proofErr w:type="spellStart"/>
      <w:r w:rsidR="00642C20">
        <w:t>Wlodzimierz</w:t>
      </w:r>
      <w:proofErr w:type="spellEnd"/>
      <w:r w:rsidR="00642C20">
        <w:t xml:space="preserve">  (</w:t>
      </w:r>
      <w:r w:rsidR="00A36D16">
        <w:rPr>
          <w:lang w:val="en-US"/>
        </w:rPr>
        <w:t>c</w:t>
      </w:r>
      <w:r w:rsidR="00A36D16" w:rsidRPr="00A36D16">
        <w:t xml:space="preserve">  1921  </w:t>
      </w:r>
      <w:r w:rsidR="00A36D16">
        <w:t>по</w:t>
      </w:r>
      <w:r w:rsidR="00A36D16" w:rsidRPr="00A36D16">
        <w:t xml:space="preserve">   1939</w:t>
      </w:r>
      <w:r w:rsidR="00A36D16">
        <w:t xml:space="preserve">   Владимир  -   Волынский   входил   в  состав   Польши).</w:t>
      </w:r>
      <w:proofErr w:type="gramEnd"/>
    </w:p>
    <w:p w:rsidR="00A31496" w:rsidRDefault="00273EF7" w:rsidP="00273EF7">
      <w:pPr>
        <w:pStyle w:val="a3"/>
        <w:numPr>
          <w:ilvl w:val="0"/>
          <w:numId w:val="1"/>
        </w:numPr>
      </w:pPr>
      <w:r>
        <w:t xml:space="preserve">    Согласно   имеющимся   источникам,   оба  лагеря    начали   функционировать   с   сентября   1941  г.     В   казармах   военного   городка  по   ул.  Ковельской,  на   северной   окраине   города</w:t>
      </w:r>
      <w:r w:rsidR="00A31496">
        <w:t>,</w:t>
      </w:r>
      <w:r>
        <w:t xml:space="preserve">  был  создан  концлаге</w:t>
      </w:r>
      <w:r w:rsidR="00A31496">
        <w:t>рь   для</w:t>
      </w:r>
      <w:r>
        <w:t xml:space="preserve">  офицеров  под   индексом  «</w:t>
      </w:r>
      <w:proofErr w:type="spellStart"/>
      <w:r>
        <w:t>Офлаг</w:t>
      </w:r>
      <w:proofErr w:type="spellEnd"/>
      <w:r>
        <w:t xml:space="preserve">  -  XIA»</w:t>
      </w:r>
      <w:r w:rsidR="00A31496">
        <w:t>.  В  дальнейшем   этому   лагерю   был   присвоен  индекс   «</w:t>
      </w:r>
      <w:proofErr w:type="spellStart"/>
      <w:r w:rsidR="00A31496">
        <w:t>Офлаг</w:t>
      </w:r>
      <w:proofErr w:type="spellEnd"/>
      <w:r w:rsidR="00A31496">
        <w:t xml:space="preserve">  -  365».</w:t>
      </w:r>
    </w:p>
    <w:p w:rsidR="00A31496" w:rsidRDefault="00A31496" w:rsidP="00A31496">
      <w:pPr>
        <w:pStyle w:val="a3"/>
        <w:ind w:left="720"/>
      </w:pPr>
      <w:r>
        <w:t xml:space="preserve">     Концлагерь   для    солдат   был   развернут  в  военном  городке   по   ул.  </w:t>
      </w:r>
      <w:proofErr w:type="spellStart"/>
      <w:r>
        <w:t>Устьлужской</w:t>
      </w:r>
      <w:proofErr w:type="spellEnd"/>
      <w:r>
        <w:t>,  на  западной   окраине   города,   где  до  войны  дислоцировалась   41 – я   танковая  армия.  Официальный   индекс   лагеря   -   «</w:t>
      </w:r>
      <w:proofErr w:type="spellStart"/>
      <w:r>
        <w:t>Шталаг</w:t>
      </w:r>
      <w:proofErr w:type="spellEnd"/>
      <w:r>
        <w:t xml:space="preserve">  -  365»,   в   обиходе   же   он   известен    под   названием    «</w:t>
      </w:r>
      <w:proofErr w:type="spellStart"/>
      <w:r>
        <w:t>панцерного</w:t>
      </w:r>
      <w:proofErr w:type="spellEnd"/>
      <w:r>
        <w:t>»  (т.е.  «танкового»).</w:t>
      </w:r>
    </w:p>
    <w:p w:rsidR="00762BEA" w:rsidRDefault="00A31496" w:rsidP="00CC1A74">
      <w:pPr>
        <w:pStyle w:val="a3"/>
        <w:ind w:left="720"/>
      </w:pPr>
      <w:r>
        <w:t xml:space="preserve">      Для   того</w:t>
      </w:r>
      <w:proofErr w:type="gramStart"/>
      <w:r>
        <w:t>,</w:t>
      </w:r>
      <w:proofErr w:type="gramEnd"/>
      <w:r>
        <w:t xml:space="preserve">   чтобы   было   легче  различать   два  лагеря,   название   офицерского  со   временем   было   скорректировано  « </w:t>
      </w:r>
      <w:proofErr w:type="spellStart"/>
      <w:r>
        <w:t>Офлаг</w:t>
      </w:r>
      <w:proofErr w:type="spellEnd"/>
      <w:r>
        <w:t xml:space="preserve">  -  365  Норд»</w:t>
      </w:r>
      <w:r w:rsidR="00642C20">
        <w:t>.</w:t>
      </w:r>
      <w:r>
        <w:t xml:space="preserve"> </w:t>
      </w:r>
      <w:r w:rsidR="00273EF7">
        <w:t xml:space="preserve">                                                                                                                          </w:t>
      </w:r>
      <w:r w:rsidR="001F7E53">
        <w:t xml:space="preserve"> </w:t>
      </w:r>
    </w:p>
    <w:p w:rsidR="001F7E53" w:rsidRDefault="001F7E53" w:rsidP="00E37500">
      <w:pPr>
        <w:pStyle w:val="a3"/>
        <w:numPr>
          <w:ilvl w:val="0"/>
          <w:numId w:val="1"/>
        </w:numPr>
      </w:pPr>
      <w:r>
        <w:t xml:space="preserve">  </w:t>
      </w:r>
      <w:r w:rsidR="000F68E2">
        <w:t xml:space="preserve">  Логично    предположить,    что   п</w:t>
      </w:r>
      <w:r>
        <w:t>ереброска   пленных   офи</w:t>
      </w:r>
      <w:r w:rsidR="000F68E2">
        <w:t>церов   из   Умани   во   Владимир  -  Волынский    началась</w:t>
      </w:r>
      <w:r w:rsidR="00762BEA">
        <w:t xml:space="preserve">   после   завершения   фильтрации </w:t>
      </w:r>
      <w:r w:rsidR="00CC1A74">
        <w:t xml:space="preserve">  и   оформления   </w:t>
      </w:r>
      <w:r w:rsidR="00762BEA">
        <w:t xml:space="preserve">   соответствующей   документации</w:t>
      </w:r>
      <w:r w:rsidR="00CC1A74">
        <w:t xml:space="preserve">  на   пленных</w:t>
      </w:r>
      <w:r w:rsidR="000F68E2">
        <w:t xml:space="preserve">,   то   есть    с   начала   или  </w:t>
      </w:r>
      <w:r>
        <w:t xml:space="preserve">   середины   сентября</w:t>
      </w:r>
      <w:r w:rsidR="006D17DA">
        <w:t>.    Производилась   она</w:t>
      </w:r>
      <w:r>
        <w:t xml:space="preserve">   по  железной   дороге </w:t>
      </w:r>
      <w:r w:rsidR="006D17DA">
        <w:t xml:space="preserve">  через  </w:t>
      </w:r>
      <w:proofErr w:type="gramStart"/>
      <w:r w:rsidR="006D17DA">
        <w:t>г</w:t>
      </w:r>
      <w:proofErr w:type="gramEnd"/>
      <w:r w:rsidR="006D17DA">
        <w:t xml:space="preserve">.  Ровно,   где    к   тому   времени  </w:t>
      </w:r>
      <w:r w:rsidR="00762BEA">
        <w:t xml:space="preserve">  начал   функционировать </w:t>
      </w:r>
      <w:r w:rsidR="00CC1A74">
        <w:t xml:space="preserve">     лагерь   №360,   который,   хотя   и имел   индекс  «</w:t>
      </w:r>
      <w:proofErr w:type="spellStart"/>
      <w:r w:rsidR="00CC1A74">
        <w:t>Шталаг</w:t>
      </w:r>
      <w:proofErr w:type="spellEnd"/>
      <w:r w:rsidR="00CC1A74">
        <w:t>»,  но   через   него   проходили   и   офицеры   младшего,   среднего  и   даже   старшего    звена.   Из    этого    факта   напрашивается   вывод,   что   он   был  транзитным.</w:t>
      </w:r>
      <w:r>
        <w:t xml:space="preserve"> </w:t>
      </w:r>
    </w:p>
    <w:p w:rsidR="002D44C2" w:rsidRDefault="001F7E53" w:rsidP="00B70FAC">
      <w:pPr>
        <w:pStyle w:val="a3"/>
        <w:numPr>
          <w:ilvl w:val="0"/>
          <w:numId w:val="1"/>
        </w:numPr>
      </w:pPr>
      <w:r>
        <w:t xml:space="preserve">   </w:t>
      </w:r>
      <w:r w:rsidR="00765024">
        <w:t xml:space="preserve">  По   карточкам   военнопленных   можно  </w:t>
      </w:r>
      <w:r w:rsidR="003D0A7E">
        <w:t xml:space="preserve">   документально   </w:t>
      </w:r>
      <w:r w:rsidR="00765024">
        <w:t xml:space="preserve"> </w:t>
      </w:r>
      <w:proofErr w:type="spellStart"/>
      <w:r w:rsidR="00765024">
        <w:t>отфиксировать</w:t>
      </w:r>
      <w:proofErr w:type="spellEnd"/>
      <w:r w:rsidR="00765024">
        <w:t xml:space="preserve">     прибытие </w:t>
      </w:r>
      <w:r w:rsidR="00E45684">
        <w:t xml:space="preserve">  в   </w:t>
      </w:r>
      <w:proofErr w:type="gramStart"/>
      <w:r w:rsidR="00E45684">
        <w:t>Ровно</w:t>
      </w:r>
      <w:proofErr w:type="gramEnd"/>
      <w:r w:rsidR="00E45684">
        <w:t xml:space="preserve"> </w:t>
      </w:r>
      <w:r w:rsidR="00765024">
        <w:t xml:space="preserve">  по   крайней   мере  двух   эшелонов </w:t>
      </w:r>
      <w:r w:rsidR="00E45684">
        <w:t xml:space="preserve">  с   пленными </w:t>
      </w:r>
      <w:r>
        <w:t xml:space="preserve">  офицерами   из   « Уманской   ямы</w:t>
      </w:r>
      <w:r w:rsidR="003D0A7E">
        <w:t>»</w:t>
      </w:r>
      <w:r w:rsidR="00E45684">
        <w:t xml:space="preserve">  </w:t>
      </w:r>
      <w:r w:rsidR="00765024">
        <w:t xml:space="preserve"> -   24  сентября   и    29  сентября</w:t>
      </w:r>
      <w:r w:rsidR="00CC1A74">
        <w:t xml:space="preserve">  1941   года.      Однако   все   они, </w:t>
      </w:r>
      <w:r w:rsidR="00B70FAC">
        <w:t xml:space="preserve">  судя  по   записям   о  смерти,   </w:t>
      </w:r>
      <w:r>
        <w:t xml:space="preserve">  оказались </w:t>
      </w:r>
      <w:r w:rsidR="00B70FAC">
        <w:t xml:space="preserve">   затем  </w:t>
      </w:r>
      <w:r>
        <w:t xml:space="preserve">  во   Владимире  -  Волынском</w:t>
      </w:r>
      <w:r w:rsidR="00CC1A74">
        <w:t xml:space="preserve">.   В   Ровно   их   </w:t>
      </w:r>
      <w:r w:rsidR="00CC1A74">
        <w:lastRenderedPageBreak/>
        <w:t xml:space="preserve">явно     не   оставляли.  </w:t>
      </w:r>
      <w:r w:rsidR="00B70FAC">
        <w:t xml:space="preserve"> </w:t>
      </w:r>
      <w:r w:rsidR="00CC1A74">
        <w:t>Помимо   других   причин   с</w:t>
      </w:r>
      <w:r w:rsidR="00E45684">
        <w:t xml:space="preserve">вою    </w:t>
      </w:r>
      <w:r w:rsidR="00CC1A74">
        <w:t xml:space="preserve">роль,   очевидно,   сыграло   и </w:t>
      </w:r>
      <w:r w:rsidR="00E45684">
        <w:t xml:space="preserve">   то   обстоятельство,    что    </w:t>
      </w:r>
      <w:proofErr w:type="spellStart"/>
      <w:r w:rsidR="00E45684">
        <w:t>гауляйтер</w:t>
      </w:r>
      <w:proofErr w:type="spellEnd"/>
      <w:r w:rsidR="00E45684">
        <w:t xml:space="preserve">   Э.   Кох    вознамерился   сделать   </w:t>
      </w:r>
      <w:proofErr w:type="gramStart"/>
      <w:r w:rsidR="00E45684">
        <w:t>г</w:t>
      </w:r>
      <w:proofErr w:type="gramEnd"/>
      <w:r w:rsidR="00E45684">
        <w:t xml:space="preserve">.  Ровно   главным   административным   центром   оккупированной   Украины.     Понятно, </w:t>
      </w:r>
      <w:r w:rsidR="00255D74">
        <w:t xml:space="preserve"> </w:t>
      </w:r>
      <w:r w:rsidR="000F68E2">
        <w:t xml:space="preserve">  что </w:t>
      </w:r>
      <w:r w:rsidR="00255D74">
        <w:t xml:space="preserve">  в   таком   случае</w:t>
      </w:r>
      <w:r w:rsidR="000F68E2">
        <w:t xml:space="preserve">  </w:t>
      </w:r>
      <w:r w:rsidR="00E45684">
        <w:t xml:space="preserve">    содержание   в   городе   большой   массы   советских   военнопленных    было  </w:t>
      </w:r>
      <w:r w:rsidR="00255D74">
        <w:t xml:space="preserve"> </w:t>
      </w:r>
      <w:r w:rsidR="00765024">
        <w:t xml:space="preserve"> </w:t>
      </w:r>
      <w:r w:rsidR="00E45684">
        <w:t xml:space="preserve">  нежелательным.</w:t>
      </w:r>
    </w:p>
    <w:p w:rsidR="00B70FAC" w:rsidRDefault="002D44C2" w:rsidP="00E37500">
      <w:pPr>
        <w:pStyle w:val="a3"/>
        <w:numPr>
          <w:ilvl w:val="0"/>
          <w:numId w:val="1"/>
        </w:numPr>
      </w:pPr>
      <w:r>
        <w:t xml:space="preserve">     </w:t>
      </w:r>
      <w:r w:rsidR="00B70FAC">
        <w:t xml:space="preserve">Как   представляется,  </w:t>
      </w:r>
      <w:r w:rsidR="00E45684">
        <w:t xml:space="preserve">  основная  масса    советских   офицеров,   взятых  </w:t>
      </w:r>
      <w:r w:rsidR="00B70FAC">
        <w:t xml:space="preserve">в   плен  в  «Уманском  котле»,    после   фильтрации   была   переведена    именно   во   Владимир  -  Волынский.   </w:t>
      </w:r>
    </w:p>
    <w:p w:rsidR="00E45684" w:rsidRDefault="00CC1A74" w:rsidP="00CC1A74">
      <w:pPr>
        <w:pStyle w:val="a3"/>
        <w:ind w:left="720"/>
      </w:pPr>
      <w:r>
        <w:t xml:space="preserve">       </w:t>
      </w:r>
      <w:r w:rsidR="00E45684">
        <w:t xml:space="preserve">  </w:t>
      </w:r>
      <w:proofErr w:type="gramStart"/>
      <w:r w:rsidR="00E45684">
        <w:t xml:space="preserve">Установленным   фактом </w:t>
      </w:r>
      <w:r w:rsidR="00B70FAC">
        <w:t xml:space="preserve">  является   содержание   в   офицерском  лагере   во   </w:t>
      </w:r>
      <w:r w:rsidR="00972203">
        <w:t xml:space="preserve">Владимире  -  Волынском  </w:t>
      </w:r>
      <w:r w:rsidR="00B70FAC">
        <w:t xml:space="preserve">   </w:t>
      </w:r>
      <w:r w:rsidR="007C2479">
        <w:t xml:space="preserve">  командующего   12-й   армии  генерал  -  майора   </w:t>
      </w:r>
      <w:proofErr w:type="spellStart"/>
      <w:r w:rsidR="007C2479">
        <w:t>Понеделина</w:t>
      </w:r>
      <w:proofErr w:type="spellEnd"/>
      <w:r w:rsidR="007C2479">
        <w:t xml:space="preserve">  и   командующего  6-й   армией  ген</w:t>
      </w:r>
      <w:r w:rsidR="00972203">
        <w:t xml:space="preserve">ерал  -  лейтенанта   </w:t>
      </w:r>
      <w:proofErr w:type="spellStart"/>
      <w:r w:rsidR="00972203">
        <w:t>Музыченко</w:t>
      </w:r>
      <w:proofErr w:type="spellEnd"/>
      <w:r w:rsidR="00972203">
        <w:t>,   возглавлявших   130-тысячную    группировку   Красной  Армии,   окруженную   в  Уманском  котле,   и   взятых   в   плен  у  с.  Подвысокое   8  августа   1941  года.</w:t>
      </w:r>
      <w:proofErr w:type="gramEnd"/>
    </w:p>
    <w:p w:rsidR="005C71F5" w:rsidRDefault="002D44C2" w:rsidP="00E37500">
      <w:pPr>
        <w:pStyle w:val="a3"/>
        <w:numPr>
          <w:ilvl w:val="0"/>
          <w:numId w:val="1"/>
        </w:numPr>
      </w:pPr>
      <w:r>
        <w:t xml:space="preserve">     </w:t>
      </w:r>
      <w:r w:rsidR="00E74EA2">
        <w:t xml:space="preserve">По   логике,  </w:t>
      </w:r>
      <w:r w:rsidR="007C2479">
        <w:t xml:space="preserve">   они,   а    также    другие   старшие  офицеры,  были   доставлены  </w:t>
      </w:r>
      <w:r>
        <w:t xml:space="preserve">  из    Умани</w:t>
      </w:r>
      <w:r w:rsidR="007C2479">
        <w:t xml:space="preserve">  в   Ровно,  а   затем   во    Владимир  -   Волынский   в </w:t>
      </w:r>
      <w:r w:rsidR="00A66657">
        <w:t xml:space="preserve"> </w:t>
      </w:r>
      <w:r w:rsidR="007C2479">
        <w:t xml:space="preserve">  первом  </w:t>
      </w:r>
      <w:r w:rsidR="00A66657">
        <w:t xml:space="preserve">  же  </w:t>
      </w:r>
      <w:r w:rsidR="007C2479">
        <w:t xml:space="preserve"> эшелоне</w:t>
      </w:r>
      <w:r w:rsidR="00E74EA2">
        <w:t xml:space="preserve">.   По  материалам   карточек,       прибытие    в  </w:t>
      </w:r>
      <w:proofErr w:type="gramStart"/>
      <w:r w:rsidR="00E74EA2">
        <w:t>г</w:t>
      </w:r>
      <w:proofErr w:type="gramEnd"/>
      <w:r w:rsidR="00E74EA2">
        <w:t>.  Ровно   первых    офицеров,   взятых   в   плен  под   Уманью, зафиксировано      24   сентября  (ст.  лейтенант   Андреев   Николай   Тимофеевич,  попал  в  плен   07.</w:t>
      </w:r>
      <w:r w:rsidR="00CC1A74">
        <w:t xml:space="preserve">08.1941  г.,  </w:t>
      </w:r>
      <w:proofErr w:type="spellStart"/>
      <w:r w:rsidR="00CC1A74">
        <w:t>Копейковате</w:t>
      </w:r>
      <w:proofErr w:type="spellEnd"/>
      <w:r w:rsidR="005C71F5">
        <w:t xml:space="preserve">, </w:t>
      </w:r>
      <w:r w:rsidR="00CC1A74">
        <w:t xml:space="preserve">  </w:t>
      </w:r>
      <w:r w:rsidR="005C71F5">
        <w:t xml:space="preserve"> отметка   в  карточке  «24.</w:t>
      </w:r>
      <w:r w:rsidR="005C71F5">
        <w:rPr>
          <w:lang w:val="en-US"/>
        </w:rPr>
        <w:t>IX</w:t>
      </w:r>
      <w:r w:rsidR="005C71F5" w:rsidRPr="005C71F5">
        <w:t>.</w:t>
      </w:r>
      <w:r w:rsidR="00972203">
        <w:t>1941,   Ровно,     лагерь</w:t>
      </w:r>
      <w:r w:rsidR="005C71F5">
        <w:t xml:space="preserve">  №360»,   умер  </w:t>
      </w:r>
      <w:r w:rsidR="001E4B88">
        <w:t xml:space="preserve"> во   Владимире  -   Волынском)</w:t>
      </w:r>
      <w:r w:rsidR="006E53D5">
        <w:t xml:space="preserve">  (сообщение  №284)</w:t>
      </w:r>
      <w:r w:rsidR="00CC1A74">
        <w:t xml:space="preserve">   Примечание:  </w:t>
      </w:r>
      <w:proofErr w:type="spellStart"/>
      <w:r w:rsidR="00CC1A74">
        <w:t>Копейковате</w:t>
      </w:r>
      <w:proofErr w:type="spellEnd"/>
      <w:r w:rsidR="00CC1A74">
        <w:t xml:space="preserve">  -   село   в   нескольких   километрах  к   </w:t>
      </w:r>
      <w:proofErr w:type="spellStart"/>
      <w:proofErr w:type="gramStart"/>
      <w:r w:rsidR="00CC1A74">
        <w:t>юго</w:t>
      </w:r>
      <w:proofErr w:type="spellEnd"/>
      <w:r w:rsidR="00CC1A74">
        <w:t xml:space="preserve">  -  западу</w:t>
      </w:r>
      <w:proofErr w:type="gramEnd"/>
      <w:r w:rsidR="00CC1A74">
        <w:t xml:space="preserve">   от   с.   Подвысокое.</w:t>
      </w:r>
    </w:p>
    <w:p w:rsidR="005C71F5" w:rsidRDefault="002D44C2" w:rsidP="00E37500">
      <w:pPr>
        <w:pStyle w:val="a3"/>
        <w:numPr>
          <w:ilvl w:val="0"/>
          <w:numId w:val="1"/>
        </w:numPr>
      </w:pPr>
      <w:r>
        <w:t xml:space="preserve">       </w:t>
      </w:r>
      <w:r w:rsidR="005C71F5">
        <w:t>По   материалам   карт</w:t>
      </w:r>
      <w:r w:rsidR="00972203">
        <w:t xml:space="preserve">очек   получается,   что  </w:t>
      </w:r>
      <w:r w:rsidR="005C71F5">
        <w:t xml:space="preserve">  большая   партия    пленных    младших   командиров   была   доставлена   в   Ровно   эшелоном   29   сентября   1941   года.    На   данный   момент  их   список   выглядит    следующим   образом:</w:t>
      </w:r>
    </w:p>
    <w:p w:rsidR="009D519C" w:rsidRDefault="005C71F5" w:rsidP="00642CB7">
      <w:pPr>
        <w:pStyle w:val="a3"/>
        <w:ind w:left="720"/>
      </w:pPr>
      <w:r>
        <w:t>-</w:t>
      </w:r>
      <w:proofErr w:type="spellStart"/>
      <w:r>
        <w:t>Блеер</w:t>
      </w:r>
      <w:proofErr w:type="spellEnd"/>
      <w:r>
        <w:t xml:space="preserve">  Михаил   Андреевич,  мл</w:t>
      </w:r>
      <w:proofErr w:type="gramStart"/>
      <w:r>
        <w:t>.</w:t>
      </w:r>
      <w:proofErr w:type="gramEnd"/>
      <w:r>
        <w:t xml:space="preserve">   </w:t>
      </w:r>
      <w:proofErr w:type="gramStart"/>
      <w:r>
        <w:t>л</w:t>
      </w:r>
      <w:proofErr w:type="gramEnd"/>
      <w:r>
        <w:t>ейтенант,   с.  Подвысокое,  08.08.1941 г.,</w:t>
      </w:r>
      <w:r w:rsidR="006E53D5">
        <w:t xml:space="preserve"> </w:t>
      </w:r>
      <w:r w:rsidR="00642CB7">
        <w:t xml:space="preserve"> (</w:t>
      </w:r>
      <w:proofErr w:type="spellStart"/>
      <w:r w:rsidR="00642CB7">
        <w:t>сообщ</w:t>
      </w:r>
      <w:proofErr w:type="spellEnd"/>
      <w:r w:rsidR="00642CB7">
        <w:t>. №360</w:t>
      </w:r>
    </w:p>
    <w:p w:rsidR="009B341F" w:rsidRDefault="009B341F" w:rsidP="005C71F5">
      <w:pPr>
        <w:pStyle w:val="a3"/>
        <w:ind w:left="720"/>
      </w:pPr>
      <w:r>
        <w:t>-Гончаренко  Кузьма  Сергеевич,  ст.   лейтенант,  с.  Подвысокое,  08.08. 1941 г.  (</w:t>
      </w:r>
      <w:proofErr w:type="spellStart"/>
      <w:r>
        <w:t>сообщ</w:t>
      </w:r>
      <w:proofErr w:type="spellEnd"/>
      <w:r>
        <w:t>.  №422)</w:t>
      </w:r>
    </w:p>
    <w:p w:rsidR="005C71F5" w:rsidRDefault="009B341F" w:rsidP="005C71F5">
      <w:pPr>
        <w:pStyle w:val="a3"/>
        <w:ind w:left="720"/>
      </w:pPr>
      <w:r>
        <w:t>-</w:t>
      </w:r>
      <w:proofErr w:type="spellStart"/>
      <w:r>
        <w:t>Зарипов</w:t>
      </w:r>
      <w:proofErr w:type="spellEnd"/>
      <w:r>
        <w:t xml:space="preserve">   </w:t>
      </w:r>
      <w:proofErr w:type="spellStart"/>
      <w:r>
        <w:t>Хафиз</w:t>
      </w:r>
      <w:proofErr w:type="spellEnd"/>
      <w:r>
        <w:t xml:space="preserve">  </w:t>
      </w:r>
      <w:proofErr w:type="spellStart"/>
      <w:r>
        <w:t>Хазибович</w:t>
      </w:r>
      <w:proofErr w:type="spellEnd"/>
      <w:r>
        <w:t>,  лейтенант,  с.  Подвысокое,  08.08.1941 г.  (</w:t>
      </w:r>
      <w:proofErr w:type="spellStart"/>
      <w:r>
        <w:t>сообщ</w:t>
      </w:r>
      <w:proofErr w:type="spellEnd"/>
      <w:r>
        <w:t>. №423)</w:t>
      </w:r>
      <w:r w:rsidR="006E53D5">
        <w:t xml:space="preserve"> </w:t>
      </w:r>
    </w:p>
    <w:p w:rsidR="009B341F" w:rsidRDefault="009B341F" w:rsidP="005C71F5">
      <w:pPr>
        <w:pStyle w:val="a3"/>
        <w:ind w:left="720"/>
      </w:pPr>
      <w:r>
        <w:t xml:space="preserve">-Кудрявцев  Иван  Васильевич,  интендант,  </w:t>
      </w:r>
      <w:r w:rsidR="009D519C">
        <w:t>с.   Подвысокое,  06.08.1941 г.  (</w:t>
      </w:r>
      <w:proofErr w:type="spellStart"/>
      <w:r w:rsidR="009D519C">
        <w:t>сообщ</w:t>
      </w:r>
      <w:proofErr w:type="spellEnd"/>
      <w:r w:rsidR="009D519C">
        <w:t>.  №424)</w:t>
      </w:r>
    </w:p>
    <w:p w:rsidR="009B341F" w:rsidRDefault="009B341F" w:rsidP="005C71F5">
      <w:pPr>
        <w:pStyle w:val="a3"/>
        <w:ind w:left="720"/>
      </w:pPr>
      <w:r>
        <w:t>-</w:t>
      </w:r>
      <w:proofErr w:type="spellStart"/>
      <w:r>
        <w:t>Ляшенко</w:t>
      </w:r>
      <w:proofErr w:type="spellEnd"/>
      <w:r>
        <w:t xml:space="preserve">  </w:t>
      </w:r>
      <w:proofErr w:type="spellStart"/>
      <w:r>
        <w:t>Прокофий</w:t>
      </w:r>
      <w:proofErr w:type="spellEnd"/>
      <w:r>
        <w:t xml:space="preserve">  Иванович,  лейтенант,  с.   Терновка,  04.08.1941 г.  (</w:t>
      </w:r>
      <w:proofErr w:type="spellStart"/>
      <w:r>
        <w:t>сообщ</w:t>
      </w:r>
      <w:proofErr w:type="spellEnd"/>
      <w:r>
        <w:t xml:space="preserve">.  428)  Примечание:  с.  Терновка   лежит  </w:t>
      </w:r>
      <w:r w:rsidR="00972203">
        <w:t xml:space="preserve">   в   нескольких  километрах   </w:t>
      </w:r>
      <w:r>
        <w:t xml:space="preserve"> к   востоку    </w:t>
      </w:r>
      <w:proofErr w:type="gramStart"/>
      <w:r>
        <w:t>от</w:t>
      </w:r>
      <w:proofErr w:type="gramEnd"/>
      <w:r>
        <w:t xml:space="preserve">   с.   Подвысокое.</w:t>
      </w:r>
    </w:p>
    <w:p w:rsidR="009D519C" w:rsidRDefault="009D519C" w:rsidP="005C71F5">
      <w:pPr>
        <w:pStyle w:val="a3"/>
        <w:ind w:left="720"/>
      </w:pPr>
      <w:r>
        <w:t>-</w:t>
      </w:r>
      <w:proofErr w:type="spellStart"/>
      <w:r>
        <w:t>Митрюшин</w:t>
      </w:r>
      <w:proofErr w:type="spellEnd"/>
      <w:r>
        <w:t xml:space="preserve">   Алексей   Яковлевич,   мл</w:t>
      </w:r>
      <w:proofErr w:type="gramStart"/>
      <w:r>
        <w:t>.</w:t>
      </w:r>
      <w:proofErr w:type="gramEnd"/>
      <w:r>
        <w:t xml:space="preserve">   </w:t>
      </w:r>
      <w:proofErr w:type="gramStart"/>
      <w:r>
        <w:t>л</w:t>
      </w:r>
      <w:proofErr w:type="gramEnd"/>
      <w:r>
        <w:t>ейтенант,  с.  Подвысокое,   13.08.1941 г.   (</w:t>
      </w:r>
      <w:proofErr w:type="spellStart"/>
      <w:r>
        <w:t>сообщ</w:t>
      </w:r>
      <w:proofErr w:type="spellEnd"/>
      <w:r>
        <w:t xml:space="preserve">.  № </w:t>
      </w:r>
      <w:r w:rsidR="00642CB7">
        <w:t xml:space="preserve">37)    </w:t>
      </w:r>
    </w:p>
    <w:p w:rsidR="007C2479" w:rsidRDefault="005C71F5" w:rsidP="005C71F5">
      <w:pPr>
        <w:pStyle w:val="a3"/>
        <w:ind w:left="720"/>
      </w:pPr>
      <w:r>
        <w:t>-</w:t>
      </w:r>
      <w:r w:rsidR="006E53D5">
        <w:t>Петров</w:t>
      </w:r>
      <w:r w:rsidR="00E74EA2">
        <w:t xml:space="preserve"> </w:t>
      </w:r>
      <w:r w:rsidR="007C2479">
        <w:t xml:space="preserve"> </w:t>
      </w:r>
      <w:r w:rsidR="006E53D5">
        <w:t xml:space="preserve"> Федор   Иванович,  интендант,  с.  Подвысокое,  07.08.1941 г.   (</w:t>
      </w:r>
      <w:proofErr w:type="spellStart"/>
      <w:r w:rsidR="006E53D5">
        <w:t>сообщ</w:t>
      </w:r>
      <w:proofErr w:type="spellEnd"/>
      <w:r w:rsidR="006E53D5">
        <w:t>.  №398)</w:t>
      </w:r>
    </w:p>
    <w:p w:rsidR="009D519C" w:rsidRDefault="006E53D5" w:rsidP="000E54F3">
      <w:pPr>
        <w:pStyle w:val="a3"/>
        <w:ind w:left="720"/>
      </w:pPr>
      <w:r>
        <w:t>-Плешанов  Иван  Михайлович,  мл</w:t>
      </w:r>
      <w:proofErr w:type="gramStart"/>
      <w:r>
        <w:t>.</w:t>
      </w:r>
      <w:proofErr w:type="gramEnd"/>
      <w:r>
        <w:t xml:space="preserve">  </w:t>
      </w:r>
      <w:proofErr w:type="gramStart"/>
      <w:r>
        <w:t>л</w:t>
      </w:r>
      <w:proofErr w:type="gramEnd"/>
      <w:r>
        <w:t>ейтенант,  с.   Подвысокое,  02.08.1941  (сообщ.№</w:t>
      </w:r>
      <w:r w:rsidR="009B341F">
        <w:t>426)</w:t>
      </w:r>
    </w:p>
    <w:p w:rsidR="009B341F" w:rsidRDefault="000E54F3" w:rsidP="000E54F3">
      <w:pPr>
        <w:pStyle w:val="a3"/>
      </w:pPr>
      <w:r>
        <w:t xml:space="preserve">               </w:t>
      </w:r>
      <w:r w:rsidR="009B341F">
        <w:t>-Сидоренко  Иван  Григорьевич,   лейтенант,  с.  Подвысокое,  06.08.1941  (</w:t>
      </w:r>
      <w:proofErr w:type="spellStart"/>
      <w:r w:rsidR="009B341F">
        <w:t>сообщ</w:t>
      </w:r>
      <w:proofErr w:type="spellEnd"/>
      <w:r w:rsidR="009B341F">
        <w:t>.  №427)</w:t>
      </w:r>
    </w:p>
    <w:p w:rsidR="009D519C" w:rsidRDefault="009D519C" w:rsidP="005C71F5">
      <w:pPr>
        <w:pStyle w:val="a3"/>
        <w:ind w:left="720"/>
      </w:pPr>
      <w:r>
        <w:t>-Соколов  В</w:t>
      </w:r>
      <w:r w:rsidR="007418F8">
        <w:t>ладимир   Васильевич</w:t>
      </w:r>
      <w:r>
        <w:t>,  капитан,  с.  Подвысокое,  09.08. 1941  г.  (</w:t>
      </w:r>
      <w:proofErr w:type="spellStart"/>
      <w:r>
        <w:t>сообщ</w:t>
      </w:r>
      <w:proofErr w:type="spellEnd"/>
      <w:r>
        <w:t xml:space="preserve">.  №154) </w:t>
      </w:r>
    </w:p>
    <w:p w:rsidR="006E53D5" w:rsidRDefault="006E53D5" w:rsidP="005C71F5">
      <w:pPr>
        <w:pStyle w:val="a3"/>
        <w:ind w:left="720"/>
      </w:pPr>
      <w:r>
        <w:t>-Федоренко  Николай  Федорович,  с.  Терновка,  08.08.1941 г.  (</w:t>
      </w:r>
      <w:proofErr w:type="spellStart"/>
      <w:r>
        <w:t>сообщ</w:t>
      </w:r>
      <w:proofErr w:type="spellEnd"/>
      <w:r>
        <w:t>.  №</w:t>
      </w:r>
      <w:proofErr w:type="gramStart"/>
      <w:r>
        <w:t xml:space="preserve">     )</w:t>
      </w:r>
      <w:proofErr w:type="gramEnd"/>
      <w:r>
        <w:t xml:space="preserve">   Примечани</w:t>
      </w:r>
      <w:r w:rsidR="00972203">
        <w:t xml:space="preserve">е:  </w:t>
      </w:r>
      <w:proofErr w:type="gramStart"/>
      <w:r w:rsidR="00972203">
        <w:t>с</w:t>
      </w:r>
      <w:proofErr w:type="gramEnd"/>
      <w:r w:rsidR="00972203">
        <w:t xml:space="preserve">. </w:t>
      </w:r>
      <w:proofErr w:type="gramStart"/>
      <w:r w:rsidR="00972203">
        <w:t>Терновка</w:t>
      </w:r>
      <w:proofErr w:type="gramEnd"/>
      <w:r w:rsidR="00972203">
        <w:t xml:space="preserve">  </w:t>
      </w:r>
      <w:r>
        <w:t xml:space="preserve"> </w:t>
      </w:r>
      <w:r w:rsidR="000E54F3">
        <w:t xml:space="preserve">   5-7</w:t>
      </w:r>
      <w:r w:rsidR="009B341F">
        <w:t xml:space="preserve">  августа    находилось </w:t>
      </w:r>
      <w:r>
        <w:t xml:space="preserve">   на   направлении   удара   173</w:t>
      </w:r>
      <w:r w:rsidR="009B341F">
        <w:t>-й</w:t>
      </w:r>
      <w:r>
        <w:t xml:space="preserve">    стрелковой   дивизии   в   безуспешной   попытке   пробить   кольцо    окружения.</w:t>
      </w:r>
    </w:p>
    <w:p w:rsidR="009D519C" w:rsidRDefault="009D519C" w:rsidP="005C71F5">
      <w:pPr>
        <w:pStyle w:val="a3"/>
        <w:ind w:left="720"/>
      </w:pPr>
      <w:r>
        <w:t>-Щукин  Михаил   Петрович,  майор,  с.  Подвысокое,  07.08. 1941 г.   (</w:t>
      </w:r>
      <w:proofErr w:type="spellStart"/>
      <w:r>
        <w:t>сообщ</w:t>
      </w:r>
      <w:proofErr w:type="spellEnd"/>
      <w:r>
        <w:t>.  №230)</w:t>
      </w:r>
    </w:p>
    <w:p w:rsidR="00642CB7" w:rsidRDefault="00D632A4" w:rsidP="00642CB7">
      <w:pPr>
        <w:pStyle w:val="a3"/>
      </w:pPr>
      <w:r>
        <w:t xml:space="preserve">      </w:t>
      </w:r>
      <w:r w:rsidR="00642CB7">
        <w:t xml:space="preserve"> </w:t>
      </w:r>
      <w:r>
        <w:t xml:space="preserve">    </w:t>
      </w:r>
      <w:r w:rsidR="00642CB7">
        <w:t xml:space="preserve">  </w:t>
      </w:r>
      <w:r w:rsidR="00285741">
        <w:t xml:space="preserve">         </w:t>
      </w:r>
      <w:r w:rsidR="00642CB7">
        <w:t xml:space="preserve">  В   процессе   сопоставления   отметок   на   карточках     данной  группы   пленных   </w:t>
      </w:r>
    </w:p>
    <w:p w:rsidR="00E37500" w:rsidRDefault="00D632A4" w:rsidP="00E37500">
      <w:pPr>
        <w:pStyle w:val="a3"/>
      </w:pPr>
      <w:r>
        <w:t xml:space="preserve">              </w:t>
      </w:r>
      <w:r w:rsidR="00642CB7">
        <w:t xml:space="preserve"> офицеров   обратили   на   себя  внимание   почерки    немецких   писарей  и   их  манера        </w:t>
      </w:r>
      <w:r w:rsidR="00E37500">
        <w:t xml:space="preserve">                                                                                          </w:t>
      </w:r>
    </w:p>
    <w:p w:rsidR="00642CB7" w:rsidRDefault="00D632A4" w:rsidP="00642CB7">
      <w:pPr>
        <w:pStyle w:val="a3"/>
      </w:pPr>
      <w:r>
        <w:t xml:space="preserve">             </w:t>
      </w:r>
      <w:r w:rsidR="00E37500">
        <w:t xml:space="preserve">  </w:t>
      </w:r>
      <w:r w:rsidR="00642CB7">
        <w:t>фиксировать    прибытие  пленных   в   Ровно.  Складывается   впечатление,   что  их   было</w:t>
      </w:r>
      <w:r w:rsidR="00972203">
        <w:t xml:space="preserve">  </w:t>
      </w:r>
    </w:p>
    <w:p w:rsidR="00972203" w:rsidRDefault="00D632A4" w:rsidP="007418F8">
      <w:pPr>
        <w:pStyle w:val="a3"/>
      </w:pPr>
      <w:r>
        <w:t xml:space="preserve">              </w:t>
      </w:r>
      <w:r w:rsidR="00972203">
        <w:t xml:space="preserve"> немного    -    </w:t>
      </w:r>
      <w:r>
        <w:t xml:space="preserve"> 4   или  5 </w:t>
      </w:r>
      <w:r w:rsidR="00642CB7">
        <w:t xml:space="preserve"> человек, </w:t>
      </w:r>
      <w:r w:rsidR="00972203">
        <w:t xml:space="preserve">   причем   </w:t>
      </w:r>
      <w:r w:rsidR="00642CB7">
        <w:t xml:space="preserve">  каждый   из  которых   </w:t>
      </w:r>
      <w:r>
        <w:t>имел    свой</w:t>
      </w:r>
    </w:p>
    <w:p w:rsidR="00E809CB" w:rsidRDefault="00972203" w:rsidP="007418F8">
      <w:pPr>
        <w:pStyle w:val="a3"/>
      </w:pPr>
      <w:r>
        <w:t xml:space="preserve">               индивидуальный  стиль   фиксации   факта  прибытия   пленного   в   Ровно.</w:t>
      </w:r>
      <w:r w:rsidR="00D632A4">
        <w:t xml:space="preserve"> </w:t>
      </w:r>
      <w:r w:rsidR="006733DF">
        <w:t xml:space="preserve">                           </w:t>
      </w:r>
      <w:r w:rsidR="000F68E2">
        <w:t xml:space="preserve">  9.</w:t>
      </w:r>
      <w:r w:rsidR="00D632A4">
        <w:t xml:space="preserve"> </w:t>
      </w:r>
      <w:r>
        <w:t xml:space="preserve">             </w:t>
      </w:r>
      <w:r w:rsidR="000F68E2">
        <w:t>Для   проверки   предположения   о  том,   что    концлагерь   во   Влад</w:t>
      </w:r>
      <w:r w:rsidR="00E809CB">
        <w:t xml:space="preserve">имире  -  </w:t>
      </w:r>
    </w:p>
    <w:p w:rsidR="00E809CB" w:rsidRDefault="00E809CB" w:rsidP="007418F8">
      <w:pPr>
        <w:pStyle w:val="a3"/>
      </w:pPr>
      <w:r>
        <w:t xml:space="preserve">               Волынском</w:t>
      </w:r>
      <w:r w:rsidR="006733DF">
        <w:t xml:space="preserve">   был   предназначен   </w:t>
      </w:r>
      <w:proofErr w:type="gramStart"/>
      <w:r w:rsidR="006733DF">
        <w:t>для</w:t>
      </w:r>
      <w:proofErr w:type="gramEnd"/>
      <w:r w:rsidR="006733DF">
        <w:t xml:space="preserve">   взятых   в   плен   под   Уманью,    я   обратился   к     </w:t>
      </w:r>
    </w:p>
    <w:p w:rsidR="006733DF" w:rsidRDefault="00E809CB" w:rsidP="007418F8">
      <w:pPr>
        <w:pStyle w:val="a3"/>
      </w:pPr>
      <w:r>
        <w:t xml:space="preserve">              </w:t>
      </w:r>
      <w:r w:rsidR="006733DF">
        <w:t xml:space="preserve"> Спискам   жителей  Москвы   и </w:t>
      </w:r>
      <w:r>
        <w:t xml:space="preserve"> Московской   области,   погибших   в    концлагерях  </w:t>
      </w:r>
      <w:r w:rsidR="006733DF">
        <w:t xml:space="preserve"> </w:t>
      </w:r>
    </w:p>
    <w:p w:rsidR="00E809CB" w:rsidRDefault="006733DF" w:rsidP="007418F8">
      <w:pPr>
        <w:pStyle w:val="a3"/>
      </w:pPr>
      <w:r>
        <w:t xml:space="preserve">               Германии   в   период   1941 –    </w:t>
      </w:r>
      <w:r w:rsidR="00E809CB">
        <w:t>1945 гг.</w:t>
      </w:r>
      <w:r>
        <w:t xml:space="preserve">   по   буквам</w:t>
      </w:r>
      <w:proofErr w:type="gramStart"/>
      <w:r>
        <w:t xml:space="preserve">  К</w:t>
      </w:r>
      <w:proofErr w:type="gramEnd"/>
      <w:r>
        <w:t>,  Л,  М.</w:t>
      </w:r>
    </w:p>
    <w:p w:rsidR="00E809CB" w:rsidRDefault="00E809CB" w:rsidP="007418F8">
      <w:pPr>
        <w:pStyle w:val="a3"/>
      </w:pPr>
      <w:r>
        <w:t xml:space="preserve">               (сайт  </w:t>
      </w:r>
      <w:hyperlink r:id="rId5" w:history="1">
        <w:r w:rsidRPr="003E4F23">
          <w:rPr>
            <w:rStyle w:val="a4"/>
          </w:rPr>
          <w:t>http://forum.</w:t>
        </w:r>
        <w:proofErr w:type="spellStart"/>
        <w:r w:rsidRPr="003E4F23">
          <w:rPr>
            <w:rStyle w:val="a4"/>
            <w:lang w:val="en-US"/>
          </w:rPr>
          <w:t>vgd</w:t>
        </w:r>
        <w:proofErr w:type="spellEnd"/>
        <w:r w:rsidRPr="00E809CB">
          <w:rPr>
            <w:rStyle w:val="a4"/>
          </w:rPr>
          <w:t>.</w:t>
        </w:r>
        <w:proofErr w:type="spellStart"/>
        <w:r w:rsidRPr="003E4F23">
          <w:rPr>
            <w:rStyle w:val="a4"/>
            <w:lang w:val="en-US"/>
          </w:rPr>
          <w:t>ru</w:t>
        </w:r>
        <w:proofErr w:type="spellEnd"/>
      </w:hyperlink>
      <w:r w:rsidRPr="00E809CB">
        <w:t xml:space="preserve">) </w:t>
      </w:r>
      <w:r w:rsidR="006733DF">
        <w:t xml:space="preserve">  </w:t>
      </w:r>
      <w:r>
        <w:t xml:space="preserve">      Вот   какая    картина   получилась:</w:t>
      </w:r>
    </w:p>
    <w:p w:rsidR="00E809CB" w:rsidRDefault="00E809CB" w:rsidP="007418F8">
      <w:pPr>
        <w:pStyle w:val="a3"/>
      </w:pPr>
      <w:r>
        <w:lastRenderedPageBreak/>
        <w:t xml:space="preserve">               -</w:t>
      </w:r>
      <w:proofErr w:type="spellStart"/>
      <w:r>
        <w:t>Каляев</w:t>
      </w:r>
      <w:proofErr w:type="spellEnd"/>
      <w:r>
        <w:t xml:space="preserve">   Виктор  Иванович,   военинженер,   пленен   07.08. 1941 г.,  с.  Подвысокое,   ум.   </w:t>
      </w:r>
    </w:p>
    <w:p w:rsidR="00E809CB" w:rsidRDefault="00E809CB" w:rsidP="007418F8">
      <w:pPr>
        <w:pStyle w:val="a3"/>
      </w:pPr>
      <w:r>
        <w:t xml:space="preserve">               07.08.1942 г.  место   захоронения   </w:t>
      </w:r>
      <w:proofErr w:type="spellStart"/>
      <w:r>
        <w:t>Влодомирц</w:t>
      </w:r>
      <w:proofErr w:type="spellEnd"/>
      <w:r>
        <w:t>.</w:t>
      </w:r>
    </w:p>
    <w:p w:rsidR="002F0DB1" w:rsidRDefault="002F0DB1" w:rsidP="007418F8">
      <w:pPr>
        <w:pStyle w:val="a3"/>
      </w:pPr>
      <w:r>
        <w:t xml:space="preserve">               - Киселев  Иван  Федорович,  воентехник,  04.08. 1941 г.,  Умань,   ум.  04.06.1942  г., </w:t>
      </w:r>
    </w:p>
    <w:p w:rsidR="002F0DB1" w:rsidRDefault="002F0DB1" w:rsidP="007418F8">
      <w:pPr>
        <w:pStyle w:val="a3"/>
      </w:pPr>
      <w:r>
        <w:t xml:space="preserve">               </w:t>
      </w:r>
      <w:proofErr w:type="spellStart"/>
      <w:r>
        <w:t>Влодомирец</w:t>
      </w:r>
      <w:proofErr w:type="spellEnd"/>
      <w:r>
        <w:t xml:space="preserve">  (?)</w:t>
      </w:r>
    </w:p>
    <w:p w:rsidR="002F0DB1" w:rsidRDefault="002F0DB1" w:rsidP="007418F8">
      <w:pPr>
        <w:pStyle w:val="a3"/>
      </w:pPr>
      <w:r>
        <w:t xml:space="preserve">               - Корнеев  Иван  Александрович,  лейтенант,  15.08.  1941 г.,  </w:t>
      </w:r>
      <w:r w:rsidR="006733DF">
        <w:t xml:space="preserve"> </w:t>
      </w:r>
      <w:proofErr w:type="gramStart"/>
      <w:r w:rsidR="006733DF">
        <w:t>с</w:t>
      </w:r>
      <w:proofErr w:type="gramEnd"/>
      <w:r w:rsidR="006733DF">
        <w:t>.</w:t>
      </w:r>
      <w:r>
        <w:t xml:space="preserve"> </w:t>
      </w:r>
      <w:proofErr w:type="gramStart"/>
      <w:r>
        <w:t>Терновка</w:t>
      </w:r>
      <w:proofErr w:type="gramEnd"/>
      <w:r>
        <w:t>,  ум  10.04.1942 г.,</w:t>
      </w:r>
    </w:p>
    <w:p w:rsidR="002F0DB1" w:rsidRDefault="002F0DB1" w:rsidP="007418F8">
      <w:pPr>
        <w:pStyle w:val="a3"/>
      </w:pPr>
      <w:r>
        <w:t xml:space="preserve">               </w:t>
      </w:r>
      <w:proofErr w:type="spellStart"/>
      <w:r>
        <w:t>Влодомирц</w:t>
      </w:r>
      <w:proofErr w:type="spellEnd"/>
      <w:r>
        <w:t>.</w:t>
      </w:r>
    </w:p>
    <w:p w:rsidR="002F0DB1" w:rsidRDefault="002F0DB1" w:rsidP="007418F8">
      <w:pPr>
        <w:pStyle w:val="a3"/>
      </w:pPr>
      <w:r>
        <w:t xml:space="preserve">               -Кривошеев  Борис   Иванович,   лейтенант,  05.08. 1941 г., с. Подвысокое,  ум. 03.04. 1941 г</w:t>
      </w:r>
    </w:p>
    <w:p w:rsidR="002F0DB1" w:rsidRDefault="002F0DB1" w:rsidP="007418F8">
      <w:pPr>
        <w:pStyle w:val="a3"/>
      </w:pPr>
      <w:r>
        <w:t xml:space="preserve">               </w:t>
      </w:r>
      <w:proofErr w:type="spellStart"/>
      <w:r>
        <w:t>Влодомирц</w:t>
      </w:r>
      <w:proofErr w:type="spellEnd"/>
      <w:r>
        <w:t>.</w:t>
      </w:r>
    </w:p>
    <w:p w:rsidR="002F0DB1" w:rsidRDefault="002F0DB1" w:rsidP="007418F8">
      <w:pPr>
        <w:pStyle w:val="a3"/>
      </w:pPr>
      <w:r>
        <w:t xml:space="preserve">               -</w:t>
      </w:r>
      <w:proofErr w:type="spellStart"/>
      <w:r>
        <w:t>Лягошин</w:t>
      </w:r>
      <w:proofErr w:type="spellEnd"/>
      <w:r>
        <w:t xml:space="preserve">  Михаил  Иванович,  воентехник,  08.08. 1941 г.,  Умань, </w:t>
      </w:r>
      <w:r w:rsidR="00475943">
        <w:t xml:space="preserve"> ум  15.03. 1942 г.,  </w:t>
      </w:r>
    </w:p>
    <w:p w:rsidR="00475943" w:rsidRDefault="00475943" w:rsidP="007418F8">
      <w:pPr>
        <w:pStyle w:val="a3"/>
      </w:pPr>
      <w:r>
        <w:t xml:space="preserve">               </w:t>
      </w:r>
      <w:proofErr w:type="spellStart"/>
      <w:r>
        <w:t>Влодомирц</w:t>
      </w:r>
      <w:proofErr w:type="spellEnd"/>
      <w:r>
        <w:t>.</w:t>
      </w:r>
    </w:p>
    <w:p w:rsidR="00475943" w:rsidRDefault="00475943" w:rsidP="007418F8">
      <w:pPr>
        <w:pStyle w:val="a3"/>
      </w:pPr>
      <w:r>
        <w:t xml:space="preserve">               - </w:t>
      </w:r>
      <w:proofErr w:type="spellStart"/>
      <w:r>
        <w:t>Макурин</w:t>
      </w:r>
      <w:proofErr w:type="spellEnd"/>
      <w:r>
        <w:t xml:space="preserve">  Николай  Иванович,  воентехник,  07.08. 1941 г., Умань,  ум.  08.05.1942 г.</w:t>
      </w:r>
    </w:p>
    <w:p w:rsidR="00475943" w:rsidRDefault="00475943" w:rsidP="007418F8">
      <w:pPr>
        <w:pStyle w:val="a3"/>
      </w:pPr>
      <w:r>
        <w:t xml:space="preserve">               </w:t>
      </w:r>
      <w:proofErr w:type="spellStart"/>
      <w:r>
        <w:t>Влодомирц</w:t>
      </w:r>
      <w:proofErr w:type="spellEnd"/>
      <w:r>
        <w:t>,</w:t>
      </w:r>
    </w:p>
    <w:p w:rsidR="00475943" w:rsidRDefault="00475943" w:rsidP="007418F8">
      <w:pPr>
        <w:pStyle w:val="a3"/>
      </w:pPr>
      <w:r>
        <w:t xml:space="preserve">              -Мальцев  Николай  Петрович,  лейтенант,  03.08.1941 г.,  Терновка,  ум.11.01. 1942 г,  </w:t>
      </w:r>
    </w:p>
    <w:p w:rsidR="00475943" w:rsidRDefault="00475943" w:rsidP="007418F8">
      <w:pPr>
        <w:pStyle w:val="a3"/>
      </w:pPr>
      <w:r>
        <w:t xml:space="preserve">               </w:t>
      </w:r>
      <w:proofErr w:type="spellStart"/>
      <w:r>
        <w:t>Влодомирц</w:t>
      </w:r>
      <w:proofErr w:type="spellEnd"/>
      <w:r>
        <w:t>,</w:t>
      </w:r>
    </w:p>
    <w:p w:rsidR="00475943" w:rsidRDefault="00475943" w:rsidP="007418F8">
      <w:pPr>
        <w:pStyle w:val="a3"/>
      </w:pPr>
      <w:r>
        <w:t xml:space="preserve">              -Минаев  Александр  Иванович,   лейтенант,  04.08. 1941 г.,   Терновка,  ум.  03.03.1942 г.</w:t>
      </w:r>
    </w:p>
    <w:p w:rsidR="00475943" w:rsidRDefault="00475943" w:rsidP="007418F8">
      <w:pPr>
        <w:pStyle w:val="a3"/>
      </w:pPr>
      <w:r>
        <w:t xml:space="preserve">              </w:t>
      </w:r>
      <w:proofErr w:type="spellStart"/>
      <w:r>
        <w:t>Влодомирц</w:t>
      </w:r>
      <w:proofErr w:type="spellEnd"/>
      <w:r>
        <w:t>.</w:t>
      </w:r>
    </w:p>
    <w:p w:rsidR="00A66657" w:rsidRDefault="00475943" w:rsidP="007418F8">
      <w:pPr>
        <w:pStyle w:val="a3"/>
      </w:pPr>
      <w:r>
        <w:t xml:space="preserve">              -Михайлов   Иосиф  Лаврентьевич,  полковник,  07.08. 1941 г.,  Подвысокое,  ум.  </w:t>
      </w:r>
      <w:r w:rsidR="00A66657">
        <w:t xml:space="preserve">11.03.1942 </w:t>
      </w:r>
    </w:p>
    <w:p w:rsidR="007418F8" w:rsidRDefault="00A66657" w:rsidP="007418F8">
      <w:pPr>
        <w:pStyle w:val="a3"/>
      </w:pPr>
      <w:r>
        <w:t xml:space="preserve">              </w:t>
      </w:r>
      <w:proofErr w:type="spellStart"/>
      <w:r>
        <w:t>Влодомирц</w:t>
      </w:r>
      <w:proofErr w:type="spellEnd"/>
      <w:r>
        <w:t>.</w:t>
      </w:r>
      <w:r w:rsidR="00475943">
        <w:t xml:space="preserve"> </w:t>
      </w:r>
    </w:p>
    <w:p w:rsidR="00D632A4" w:rsidRDefault="000F68E2" w:rsidP="000F68E2">
      <w:pPr>
        <w:pStyle w:val="a3"/>
      </w:pPr>
      <w:r>
        <w:t xml:space="preserve"> </w:t>
      </w:r>
      <w:r w:rsidR="00A66657">
        <w:t>10.</w:t>
      </w:r>
      <w:r w:rsidR="002D44C2">
        <w:t xml:space="preserve">       </w:t>
      </w:r>
      <w:r w:rsidR="00D632A4">
        <w:t>Обратило   н</w:t>
      </w:r>
      <w:r w:rsidR="00972203">
        <w:t xml:space="preserve">а   себя   внимание   еще   одно </w:t>
      </w:r>
      <w:r w:rsidR="00D632A4">
        <w:t xml:space="preserve">   обстоятельство:  </w:t>
      </w:r>
      <w:r w:rsidR="00972203">
        <w:t xml:space="preserve">   в   конце   1941   -   начале   1942     года </w:t>
      </w:r>
      <w:r w:rsidR="00D632A4">
        <w:t xml:space="preserve"> н</w:t>
      </w:r>
      <w:r w:rsidR="00972203">
        <w:t>емцы    свозили   в   «</w:t>
      </w:r>
      <w:proofErr w:type="spellStart"/>
      <w:r w:rsidR="00972203">
        <w:t>Офлаг</w:t>
      </w:r>
      <w:proofErr w:type="spellEnd"/>
      <w:r w:rsidR="00D632A4">
        <w:t xml:space="preserve"> -  365»  </w:t>
      </w:r>
      <w:r w:rsidR="00972203">
        <w:t xml:space="preserve"> во   Владимире  -  Волынском</w:t>
      </w:r>
      <w:r w:rsidR="00A66657">
        <w:t xml:space="preserve">    </w:t>
      </w:r>
      <w:r w:rsidR="00D632A4">
        <w:t xml:space="preserve"> офицеров,   попавших   в   плен   в   районе   с.   Подвысокое,  </w:t>
      </w:r>
      <w:r w:rsidR="00A317BC">
        <w:t xml:space="preserve">  и    первоначально   распределенных   в   другие   лагеря. </w:t>
      </w:r>
      <w:r w:rsidR="00D632A4">
        <w:t xml:space="preserve">   В   качестве   примера:</w:t>
      </w:r>
    </w:p>
    <w:p w:rsidR="007418F8" w:rsidRDefault="00D632A4" w:rsidP="00D632A4">
      <w:pPr>
        <w:pStyle w:val="a3"/>
        <w:ind w:left="720"/>
      </w:pPr>
      <w:r>
        <w:t xml:space="preserve">-Борисов   Федор   Савельевич,   военврач,   с.   Подвысокое,  06.08. 1941 г.   В  карточке   имеется   отметка    о </w:t>
      </w:r>
      <w:r w:rsidR="00BE10E3">
        <w:t xml:space="preserve">  его  </w:t>
      </w:r>
      <w:r>
        <w:t xml:space="preserve">   прибытии   в   </w:t>
      </w:r>
      <w:proofErr w:type="spellStart"/>
      <w:r>
        <w:t>Шталаг</w:t>
      </w:r>
      <w:proofErr w:type="spellEnd"/>
      <w:r>
        <w:t xml:space="preserve">  в  г. N</w:t>
      </w:r>
      <w:proofErr w:type="spellStart"/>
      <w:r>
        <w:rPr>
          <w:lang w:val="en-US"/>
        </w:rPr>
        <w:t>ovograd</w:t>
      </w:r>
      <w:proofErr w:type="spellEnd"/>
      <w:r w:rsidRPr="00D632A4">
        <w:t xml:space="preserve">  </w:t>
      </w:r>
      <w:proofErr w:type="spellStart"/>
      <w:r>
        <w:rPr>
          <w:lang w:val="en-US"/>
        </w:rPr>
        <w:t>Volynsk</w:t>
      </w:r>
      <w:proofErr w:type="spellEnd"/>
      <w:r>
        <w:t xml:space="preserve">,   но    умер   он,   опять   же </w:t>
      </w:r>
      <w:r w:rsidR="00BE10E3">
        <w:t xml:space="preserve">  по   записи   в  карточке,   во   Владимире  -  Волынском  (сообщ.№421)</w:t>
      </w:r>
      <w:r w:rsidR="00E37500">
        <w:t xml:space="preserve"> </w:t>
      </w:r>
    </w:p>
    <w:p w:rsidR="00BE10E3" w:rsidRDefault="007418F8" w:rsidP="00D632A4">
      <w:pPr>
        <w:pStyle w:val="a3"/>
        <w:ind w:left="720"/>
      </w:pPr>
      <w:r>
        <w:t>-</w:t>
      </w:r>
      <w:proofErr w:type="spellStart"/>
      <w:r>
        <w:t>Имангулов</w:t>
      </w:r>
      <w:proofErr w:type="spellEnd"/>
      <w:r>
        <w:t xml:space="preserve">  </w:t>
      </w:r>
      <w:proofErr w:type="spellStart"/>
      <w:r>
        <w:t>Габбас</w:t>
      </w:r>
      <w:proofErr w:type="spellEnd"/>
      <w:r>
        <w:t xml:space="preserve">  </w:t>
      </w:r>
      <w:proofErr w:type="spellStart"/>
      <w:r>
        <w:t>Исламуддинович</w:t>
      </w:r>
      <w:proofErr w:type="spellEnd"/>
      <w:r w:rsidR="00F655A2">
        <w:t xml:space="preserve">,  12.08. 1941 г.,  с.  Подвысокое,  28.09. 1941 г.  Был  направлен   в   </w:t>
      </w:r>
      <w:proofErr w:type="spellStart"/>
      <w:r w:rsidR="00F655A2">
        <w:t>Nowograd</w:t>
      </w:r>
      <w:proofErr w:type="spellEnd"/>
      <w:r w:rsidR="00F655A2">
        <w:t xml:space="preserve">  </w:t>
      </w:r>
      <w:proofErr w:type="spellStart"/>
      <w:r w:rsidR="00F655A2">
        <w:t>Wolynsk</w:t>
      </w:r>
      <w:proofErr w:type="spellEnd"/>
      <w:r w:rsidR="00F655A2">
        <w:t xml:space="preserve">   (</w:t>
      </w:r>
      <w:proofErr w:type="spellStart"/>
      <w:r w:rsidR="00F655A2">
        <w:t>сообщ</w:t>
      </w:r>
      <w:proofErr w:type="spellEnd"/>
      <w:r w:rsidR="00F655A2">
        <w:t>.  №184)</w:t>
      </w:r>
      <w:r w:rsidR="00A317BC">
        <w:t>,  но   затем  некоторое   время   находился    в   «</w:t>
      </w:r>
      <w:proofErr w:type="spellStart"/>
      <w:r w:rsidR="00A317BC">
        <w:t>Офлаг</w:t>
      </w:r>
      <w:proofErr w:type="spellEnd"/>
      <w:r w:rsidR="00A317BC">
        <w:t xml:space="preserve">  -  365».</w:t>
      </w:r>
    </w:p>
    <w:p w:rsidR="00BE10E3" w:rsidRDefault="00BE10E3" w:rsidP="00D632A4">
      <w:pPr>
        <w:pStyle w:val="a3"/>
        <w:ind w:left="720"/>
      </w:pPr>
      <w:r>
        <w:t>-</w:t>
      </w:r>
      <w:proofErr w:type="spellStart"/>
      <w:r>
        <w:t>Ляхницкий</w:t>
      </w:r>
      <w:proofErr w:type="spellEnd"/>
      <w:r>
        <w:t xml:space="preserve">   Андрей  Алексеевич,  капитан,  с.  Подвысокое,   08.08.1841 г.   В  карточке   имеется   отме</w:t>
      </w:r>
      <w:r w:rsidR="00A317BC">
        <w:t>тка   о  поступлении  в   лагерь</w:t>
      </w:r>
      <w:r>
        <w:t xml:space="preserve">   №355  в  </w:t>
      </w:r>
      <w:r w:rsidRPr="00BE10E3">
        <w:t xml:space="preserve"> </w:t>
      </w:r>
      <w:proofErr w:type="spellStart"/>
      <w:r>
        <w:rPr>
          <w:lang w:val="en-US"/>
        </w:rPr>
        <w:t>Proskurovo</w:t>
      </w:r>
      <w:proofErr w:type="spellEnd"/>
      <w:r w:rsidRPr="00BE10E3">
        <w:t xml:space="preserve">   02.</w:t>
      </w:r>
      <w:r>
        <w:t>10. 1941 г.,   но   умер,   согласно   записи   в   карточке,   во   «</w:t>
      </w:r>
      <w:proofErr w:type="spellStart"/>
      <w:r>
        <w:t>Влодимерце</w:t>
      </w:r>
      <w:proofErr w:type="spellEnd"/>
      <w:r>
        <w:t>»</w:t>
      </w:r>
      <w:r w:rsidR="001E4B88">
        <w:t>,   т.е.   Владимире   -  Волынском</w:t>
      </w:r>
      <w:r>
        <w:t xml:space="preserve">  (</w:t>
      </w:r>
      <w:proofErr w:type="spellStart"/>
      <w:r>
        <w:t>сообщ</w:t>
      </w:r>
      <w:proofErr w:type="spellEnd"/>
      <w:r>
        <w:t>.  №425)</w:t>
      </w:r>
    </w:p>
    <w:p w:rsidR="006733DF" w:rsidRDefault="006733DF" w:rsidP="00D632A4">
      <w:pPr>
        <w:pStyle w:val="a3"/>
        <w:ind w:left="720"/>
      </w:pPr>
      <w:r>
        <w:t>-</w:t>
      </w:r>
      <w:r w:rsidR="00432B19">
        <w:t xml:space="preserve">Михайлов  Иосиф   Лаврентьевич,  полковник,  07.08. 1941 г.,  с.  Подвысокое,  ум.   11.03.  1942  г.,   </w:t>
      </w:r>
      <w:proofErr w:type="spellStart"/>
      <w:r w:rsidR="00432B19">
        <w:t>Влодомирц</w:t>
      </w:r>
      <w:proofErr w:type="spellEnd"/>
      <w:r w:rsidR="00432B19">
        <w:t>.   Отметка   в  карточке:  «из  лагеря  №360,  Ровно».</w:t>
      </w:r>
    </w:p>
    <w:p w:rsidR="00F655A2" w:rsidRPr="00F655A2" w:rsidRDefault="00F655A2" w:rsidP="00D632A4">
      <w:pPr>
        <w:pStyle w:val="a3"/>
        <w:ind w:left="720"/>
      </w:pPr>
      <w:r>
        <w:t>-</w:t>
      </w:r>
      <w:proofErr w:type="spellStart"/>
      <w:r>
        <w:t>Найдис</w:t>
      </w:r>
      <w:proofErr w:type="spellEnd"/>
      <w:r>
        <w:t xml:space="preserve">  (Филиппов)  Павел  Филиппович,  подполковник,  08.08. 1941 г.,  </w:t>
      </w:r>
      <w:proofErr w:type="gramStart"/>
      <w:r>
        <w:t>с</w:t>
      </w:r>
      <w:proofErr w:type="gramEnd"/>
      <w:r>
        <w:t xml:space="preserve">.  </w:t>
      </w:r>
      <w:proofErr w:type="gramStart"/>
      <w:r>
        <w:t>Терновка</w:t>
      </w:r>
      <w:proofErr w:type="gramEnd"/>
      <w:r>
        <w:t xml:space="preserve">,  до   21.02. 1942  г. </w:t>
      </w:r>
      <w:r w:rsidR="00A317BC">
        <w:t xml:space="preserve">  содержался  в   Луцке,  лагерь  </w:t>
      </w:r>
      <w:r>
        <w:t xml:space="preserve">  365/Z,   но  затем   был   переведен   в   головной   лагерь   во   Владимире  -   Волынском.</w:t>
      </w:r>
    </w:p>
    <w:p w:rsidR="009B510A" w:rsidRDefault="00A66657" w:rsidP="00BE10E3">
      <w:pPr>
        <w:pStyle w:val="a3"/>
      </w:pPr>
      <w:r>
        <w:t xml:space="preserve">      11.</w:t>
      </w:r>
      <w:r w:rsidR="00BE10E3">
        <w:t xml:space="preserve">  </w:t>
      </w:r>
      <w:r>
        <w:t xml:space="preserve">  </w:t>
      </w:r>
      <w:r w:rsidR="002D44C2">
        <w:t xml:space="preserve">  </w:t>
      </w:r>
      <w:r w:rsidR="00A317BC">
        <w:t xml:space="preserve">Заслуживает   интереса  </w:t>
      </w:r>
      <w:r w:rsidR="002D44C2">
        <w:t xml:space="preserve"> </w:t>
      </w:r>
      <w:r w:rsidR="00A317BC">
        <w:t xml:space="preserve"> в</w:t>
      </w:r>
      <w:r w:rsidR="00BE10E3">
        <w:t xml:space="preserve">ыдержка   из   </w:t>
      </w:r>
      <w:r w:rsidR="009B510A">
        <w:t xml:space="preserve">другого   источника:  «18.05.2010  года   нашел  </w:t>
      </w:r>
      <w:r w:rsidR="00A317BC">
        <w:t xml:space="preserve">         </w:t>
      </w:r>
      <w:r w:rsidR="009B510A">
        <w:t xml:space="preserve">   </w:t>
      </w:r>
      <w:r w:rsidR="00E37500">
        <w:t xml:space="preserve"> </w:t>
      </w:r>
    </w:p>
    <w:p w:rsidR="009B510A" w:rsidRDefault="009B510A" w:rsidP="00BE10E3">
      <w:pPr>
        <w:pStyle w:val="a3"/>
      </w:pPr>
      <w:r>
        <w:t xml:space="preserve">              </w:t>
      </w:r>
      <w:r w:rsidR="00A317BC">
        <w:t xml:space="preserve">Следы   своего   отца    </w:t>
      </w:r>
      <w:r>
        <w:t xml:space="preserve"> </w:t>
      </w:r>
      <w:proofErr w:type="spellStart"/>
      <w:r>
        <w:t>Мотузенко</w:t>
      </w:r>
      <w:proofErr w:type="spellEnd"/>
      <w:r>
        <w:t xml:space="preserve">   Сергея    Васильевича</w:t>
      </w:r>
      <w:r w:rsidR="00A317BC">
        <w:t xml:space="preserve">  из   567  </w:t>
      </w:r>
      <w:proofErr w:type="spellStart"/>
      <w:r w:rsidR="00A317BC">
        <w:t>сп</w:t>
      </w:r>
      <w:proofErr w:type="spellEnd"/>
      <w:r w:rsidR="00A317BC">
        <w:t xml:space="preserve">  173  </w:t>
      </w:r>
      <w:proofErr w:type="spellStart"/>
      <w:r w:rsidR="00A317BC">
        <w:t>сд</w:t>
      </w:r>
      <w:proofErr w:type="spellEnd"/>
      <w:r w:rsidR="00A317BC">
        <w:t xml:space="preserve">.   Он  раненый  </w:t>
      </w:r>
      <w:r>
        <w:t xml:space="preserve">   </w:t>
      </w:r>
      <w:r w:rsidR="00E37500">
        <w:t xml:space="preserve">  </w:t>
      </w:r>
    </w:p>
    <w:p w:rsidR="009B510A" w:rsidRDefault="009B510A" w:rsidP="00BE10E3">
      <w:pPr>
        <w:pStyle w:val="a3"/>
      </w:pPr>
      <w:r>
        <w:t xml:space="preserve">              </w:t>
      </w:r>
      <w:r w:rsidR="00A317BC">
        <w:t>Был   пленен    н</w:t>
      </w:r>
      <w:r>
        <w:t xml:space="preserve">емцами   06.08. 1941  года.   Прошел   лагерь </w:t>
      </w:r>
      <w:r w:rsidR="00A317BC">
        <w:t xml:space="preserve">  </w:t>
      </w:r>
      <w:proofErr w:type="spellStart"/>
      <w:r w:rsidR="00A317BC">
        <w:t>Stalag</w:t>
      </w:r>
      <w:proofErr w:type="spellEnd"/>
      <w:r w:rsidR="00A317BC">
        <w:t xml:space="preserve">  360  в   Ровно,   </w:t>
      </w:r>
      <w:proofErr w:type="spellStart"/>
      <w:r w:rsidR="00A317BC">
        <w:t>азатем</w:t>
      </w:r>
      <w:proofErr w:type="spellEnd"/>
      <w:r w:rsidR="00A317BC">
        <w:t xml:space="preserve">   </w:t>
      </w:r>
      <w:r>
        <w:t xml:space="preserve">   </w:t>
      </w:r>
    </w:p>
    <w:p w:rsidR="009B510A" w:rsidRDefault="009B510A" w:rsidP="00BE10E3">
      <w:pPr>
        <w:pStyle w:val="a3"/>
      </w:pPr>
      <w:r>
        <w:t xml:space="preserve">              </w:t>
      </w:r>
      <w:r w:rsidR="00A317BC">
        <w:t>переведен</w:t>
      </w:r>
      <w:r>
        <w:t xml:space="preserve"> </w:t>
      </w:r>
      <w:proofErr w:type="spellStart"/>
      <w:r>
        <w:t>Oflag</w:t>
      </w:r>
      <w:proofErr w:type="spellEnd"/>
      <w:r>
        <w:t xml:space="preserve">  XIA   </w:t>
      </w:r>
      <w:proofErr w:type="gramStart"/>
      <w:r>
        <w:t>в</w:t>
      </w:r>
      <w:proofErr w:type="gramEnd"/>
      <w:r>
        <w:t xml:space="preserve">  Владимире – Волынском,  где   и   умер   от </w:t>
      </w:r>
      <w:r w:rsidR="00A317BC">
        <w:t xml:space="preserve">  истощения   и  </w:t>
      </w:r>
    </w:p>
    <w:p w:rsidR="009B510A" w:rsidRDefault="00A317BC" w:rsidP="00BE10E3">
      <w:pPr>
        <w:pStyle w:val="a3"/>
      </w:pPr>
      <w:r>
        <w:t xml:space="preserve">              болезней.</w:t>
      </w:r>
      <w:r w:rsidR="009B510A">
        <w:t xml:space="preserve">  Еще   того   же  автора:  «Мой    отец   </w:t>
      </w:r>
      <w:proofErr w:type="spellStart"/>
      <w:r w:rsidR="009B510A">
        <w:t>Мотузенко</w:t>
      </w:r>
      <w:proofErr w:type="spellEnd"/>
      <w:r w:rsidR="009B510A">
        <w:t xml:space="preserve">   Сергей   </w:t>
      </w:r>
      <w:r>
        <w:t xml:space="preserve">Васильевич проходил   </w:t>
      </w:r>
      <w:r w:rsidR="009B510A">
        <w:t xml:space="preserve">  </w:t>
      </w:r>
    </w:p>
    <w:p w:rsidR="00513AE6" w:rsidRDefault="009B510A" w:rsidP="00BE10E3">
      <w:pPr>
        <w:pStyle w:val="a3"/>
      </w:pPr>
      <w:r>
        <w:t xml:space="preserve">              </w:t>
      </w:r>
      <w:r w:rsidR="00A317BC">
        <w:t xml:space="preserve">службу </w:t>
      </w:r>
      <w:r>
        <w:t xml:space="preserve"> в  567  </w:t>
      </w:r>
      <w:proofErr w:type="spellStart"/>
      <w:r>
        <w:t>сп</w:t>
      </w:r>
      <w:proofErr w:type="spellEnd"/>
      <w:r>
        <w:t xml:space="preserve">  173  </w:t>
      </w:r>
      <w:proofErr w:type="spellStart"/>
      <w:r>
        <w:t>сд</w:t>
      </w:r>
      <w:proofErr w:type="spellEnd"/>
      <w:r>
        <w:t xml:space="preserve">  8  </w:t>
      </w:r>
      <w:proofErr w:type="spellStart"/>
      <w:r>
        <w:t>ск</w:t>
      </w:r>
      <w:proofErr w:type="spellEnd"/>
      <w:r>
        <w:t xml:space="preserve">.  Он   с   первых   минут   начала   войны   </w:t>
      </w:r>
      <w:r w:rsidR="00A317BC">
        <w:t xml:space="preserve">участвовал   в   боях   </w:t>
      </w:r>
      <w:r w:rsidR="00513AE6">
        <w:t xml:space="preserve">   </w:t>
      </w:r>
    </w:p>
    <w:p w:rsidR="00513AE6" w:rsidRDefault="00513AE6" w:rsidP="00BE10E3">
      <w:pPr>
        <w:pStyle w:val="a3"/>
      </w:pPr>
      <w:r>
        <w:t xml:space="preserve">              </w:t>
      </w:r>
      <w:r w:rsidR="00A317BC">
        <w:t xml:space="preserve"> и </w:t>
      </w:r>
      <w:r>
        <w:t xml:space="preserve"> официально   пропал   без  вести   в   сентябре   194</w:t>
      </w:r>
      <w:r w:rsidR="00A317BC">
        <w:t>1  года.   Его  173  дивизия</w:t>
      </w:r>
      <w:r>
        <w:t xml:space="preserve"> послед</w:t>
      </w:r>
      <w:r w:rsidR="00A317BC">
        <w:t>ний</w:t>
      </w:r>
    </w:p>
    <w:p w:rsidR="00513AE6" w:rsidRDefault="00513AE6" w:rsidP="00BE10E3">
      <w:pPr>
        <w:pStyle w:val="a3"/>
      </w:pPr>
      <w:r>
        <w:t xml:space="preserve">               бой   приняла   у   Подвысокого.   Прочитал    статью   и   впервые   узнал,   что   эта    </w:t>
      </w:r>
    </w:p>
    <w:p w:rsidR="00513AE6" w:rsidRDefault="00513AE6" w:rsidP="00BE10E3">
      <w:pPr>
        <w:pStyle w:val="a3"/>
      </w:pPr>
      <w:r>
        <w:t xml:space="preserve">               дивизия   шла    на   прорыв   на    Терновку  в   составе   49  </w:t>
      </w:r>
      <w:proofErr w:type="spellStart"/>
      <w:r>
        <w:t>ск</w:t>
      </w:r>
      <w:proofErr w:type="spellEnd"/>
      <w:proofErr w:type="gramStart"/>
      <w:r>
        <w:t xml:space="preserve"> .</w:t>
      </w:r>
      <w:proofErr w:type="gramEnd"/>
      <w:r>
        <w:t xml:space="preserve">  Это   было   5 – 7  августа…»</w:t>
      </w:r>
    </w:p>
    <w:p w:rsidR="002D44C2" w:rsidRDefault="00513AE6" w:rsidP="00BE10E3">
      <w:pPr>
        <w:pStyle w:val="a3"/>
      </w:pPr>
      <w:r>
        <w:t xml:space="preserve">               </w:t>
      </w:r>
      <w:proofErr w:type="gramStart"/>
      <w:r>
        <w:t>(Источник:</w:t>
      </w:r>
      <w:proofErr w:type="gramEnd"/>
      <w:r>
        <w:t xml:space="preserve">  </w:t>
      </w:r>
      <w:proofErr w:type="gramStart"/>
      <w:r>
        <w:t>«Слава   и   боль   Зеленой   Брамы»,  http://www.</w:t>
      </w:r>
      <w:proofErr w:type="spellStart"/>
      <w:r>
        <w:rPr>
          <w:lang w:val="en-US"/>
        </w:rPr>
        <w:t>uc</w:t>
      </w:r>
      <w:proofErr w:type="spellEnd"/>
      <w:r w:rsidRPr="00513AE6">
        <w:t>.</w:t>
      </w:r>
      <w:proofErr w:type="spellStart"/>
      <w:r>
        <w:rPr>
          <w:lang w:val="en-US"/>
        </w:rPr>
        <w:t>kr</w:t>
      </w:r>
      <w:proofErr w:type="spellEnd"/>
      <w:r w:rsidRPr="00513AE6">
        <w:t>.</w:t>
      </w:r>
      <w:proofErr w:type="spellStart"/>
      <w:r>
        <w:rPr>
          <w:lang w:val="en-US"/>
        </w:rPr>
        <w:t>ua</w:t>
      </w:r>
      <w:proofErr w:type="spellEnd"/>
      <w:r w:rsidRPr="00513AE6">
        <w:t>/</w:t>
      </w:r>
      <w:r>
        <w:rPr>
          <w:lang w:val="en-US"/>
        </w:rPr>
        <w:t>fresh</w:t>
      </w:r>
      <w:r w:rsidRPr="00513AE6">
        <w:t>/4631/)</w:t>
      </w:r>
      <w:r w:rsidR="00E37500">
        <w:t xml:space="preserve">     </w:t>
      </w:r>
      <w:proofErr w:type="gramEnd"/>
    </w:p>
    <w:p w:rsidR="00F655A2" w:rsidRDefault="00A66657" w:rsidP="00A66657">
      <w:pPr>
        <w:pStyle w:val="a3"/>
        <w:ind w:left="360"/>
      </w:pPr>
      <w:r>
        <w:t>12.</w:t>
      </w:r>
      <w:r w:rsidR="002D44C2">
        <w:t xml:space="preserve">       К   сожалению,   информация    об   узниках   солдатского   лагеря </w:t>
      </w:r>
      <w:r w:rsidR="00F655A2">
        <w:t xml:space="preserve">   («</w:t>
      </w:r>
      <w:proofErr w:type="spellStart"/>
      <w:r w:rsidR="00F655A2">
        <w:t>панцерлага</w:t>
      </w:r>
      <w:proofErr w:type="spellEnd"/>
      <w:r w:rsidR="000358F6">
        <w:t>»)</w:t>
      </w:r>
      <w:r w:rsidR="002D44C2">
        <w:t xml:space="preserve"> </w:t>
      </w:r>
      <w:r w:rsidR="00F655A2">
        <w:t xml:space="preserve">  во   Владимире   -   Волынском   </w:t>
      </w:r>
      <w:r w:rsidR="002D44C2">
        <w:t xml:space="preserve"> отсутствует.    Однако   логи</w:t>
      </w:r>
      <w:r w:rsidR="00F655A2">
        <w:t xml:space="preserve">чно    предположить,   что   там   находились </w:t>
      </w:r>
      <w:r w:rsidR="006D17DA">
        <w:t xml:space="preserve">     красноармейцы,   также</w:t>
      </w:r>
      <w:r w:rsidR="002D44C2">
        <w:t xml:space="preserve">   взятые   в  плен   в    «Уманском  котле».</w:t>
      </w:r>
      <w:r w:rsidR="00E37500">
        <w:t xml:space="preserve">  </w:t>
      </w:r>
      <w:r w:rsidR="000358F6">
        <w:t>Их   ведь   немцы    тоже   должны   были   где  -  то   содержать.</w:t>
      </w:r>
      <w:r w:rsidR="00E37500">
        <w:t xml:space="preserve">  </w:t>
      </w:r>
    </w:p>
    <w:p w:rsidR="00A317BC" w:rsidRDefault="00A66657" w:rsidP="00A66657">
      <w:pPr>
        <w:pStyle w:val="a3"/>
        <w:ind w:left="360"/>
      </w:pPr>
      <w:r>
        <w:t>13.</w:t>
      </w:r>
      <w:r w:rsidR="00432B19">
        <w:t xml:space="preserve">    </w:t>
      </w:r>
      <w:r w:rsidR="00017417">
        <w:t xml:space="preserve"> В  первые    два    месяца</w:t>
      </w:r>
      <w:r w:rsidR="00432B19">
        <w:t xml:space="preserve">   функционирования   </w:t>
      </w:r>
      <w:proofErr w:type="spellStart"/>
      <w:r w:rsidR="00432B19">
        <w:t>Офлаг</w:t>
      </w:r>
      <w:proofErr w:type="spellEnd"/>
      <w:r w:rsidR="00432B19">
        <w:t xml:space="preserve">  -  365</w:t>
      </w:r>
      <w:r w:rsidR="00017417">
        <w:t xml:space="preserve">,  то  есть   в   сентябре  -  октябре,  </w:t>
      </w:r>
      <w:r w:rsidR="00432B19">
        <w:t xml:space="preserve">    </w:t>
      </w:r>
      <w:r w:rsidR="00017417">
        <w:t>немцы</w:t>
      </w:r>
      <w:r w:rsidR="00432B19">
        <w:t xml:space="preserve">  </w:t>
      </w:r>
      <w:r w:rsidR="00017417">
        <w:t xml:space="preserve">продолжали    перебрасывать   во   Владимир  -   Волынский   офицеров,   взятых   в   плен   под  Уманью.    Затем,    в   октябре    -   ноябре,    отмечаются   все   более   </w:t>
      </w:r>
      <w:r w:rsidR="00017417">
        <w:lastRenderedPageBreak/>
        <w:t xml:space="preserve">частые   случаи   поступления    в  </w:t>
      </w:r>
      <w:proofErr w:type="spellStart"/>
      <w:r w:rsidR="00017417">
        <w:t>Офлаг</w:t>
      </w:r>
      <w:proofErr w:type="spellEnd"/>
      <w:r w:rsidR="00017417">
        <w:t xml:space="preserve">  -  365  офицеров,   плененных   в  </w:t>
      </w:r>
      <w:r w:rsidR="00642C20">
        <w:t xml:space="preserve"> других   местах,   в   частности </w:t>
      </w:r>
      <w:r w:rsidR="00017417">
        <w:t xml:space="preserve">   на   севере   Украины.  </w:t>
      </w:r>
      <w:r w:rsidR="00E37500">
        <w:t xml:space="preserve">  </w:t>
      </w:r>
      <w:r w:rsidR="00642C20">
        <w:t xml:space="preserve">  С  лета   1942  года   в  массовом   порядке   в  лагерь   </w:t>
      </w:r>
      <w:r w:rsidR="00A36D16">
        <w:t>начали     поступать</w:t>
      </w:r>
      <w:r w:rsidR="00642C20">
        <w:t xml:space="preserve">    офицеры,   попавшие   в    плен   в   Крыму,   под   Харьковом,   а   затем   и    под   Сталинградом.    Единственное   возможное   объяснение:   </w:t>
      </w:r>
      <w:proofErr w:type="gramStart"/>
      <w:r w:rsidR="00642C20">
        <w:t>из</w:t>
      </w:r>
      <w:proofErr w:type="gramEnd"/>
      <w:r w:rsidR="00642C20">
        <w:t xml:space="preserve">  -  </w:t>
      </w:r>
      <w:proofErr w:type="gramStart"/>
      <w:r w:rsidR="00642C20">
        <w:t>за</w:t>
      </w:r>
      <w:proofErr w:type="gramEnd"/>
      <w:r w:rsidR="00642C20">
        <w:t xml:space="preserve">     чудовищно   высокой   смертности   среди    военнопленных,   которая   достигла    пика     в    марте  1942  года,   в  лагере   появились   «свободные   места», которые   немцы   заполняли   офицерами,   взятыми   в   плен   в   ходе   боев    в   Крыму   и   во   время   летнего   прорыва   в  сторону   Волги.</w:t>
      </w:r>
    </w:p>
    <w:p w:rsidR="00E37500" w:rsidRDefault="00E37500" w:rsidP="00432B19">
      <w:pPr>
        <w:pStyle w:val="a3"/>
      </w:pPr>
      <w:r>
        <w:t xml:space="preserve">                                      </w:t>
      </w:r>
    </w:p>
    <w:sectPr w:rsidR="00E37500" w:rsidSect="00F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7CE"/>
    <w:multiLevelType w:val="hybridMultilevel"/>
    <w:tmpl w:val="D68AF9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4CC8"/>
    <w:multiLevelType w:val="hybridMultilevel"/>
    <w:tmpl w:val="2FC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500"/>
    <w:rsid w:val="00017417"/>
    <w:rsid w:val="000358F6"/>
    <w:rsid w:val="000567D9"/>
    <w:rsid w:val="000E54F3"/>
    <w:rsid w:val="000F68E2"/>
    <w:rsid w:val="00136A4C"/>
    <w:rsid w:val="001E4B88"/>
    <w:rsid w:val="001F7E53"/>
    <w:rsid w:val="00255D74"/>
    <w:rsid w:val="00257C3C"/>
    <w:rsid w:val="00273EF7"/>
    <w:rsid w:val="00285741"/>
    <w:rsid w:val="002D44C2"/>
    <w:rsid w:val="002F0DB1"/>
    <w:rsid w:val="003D0A7E"/>
    <w:rsid w:val="00432B19"/>
    <w:rsid w:val="00475943"/>
    <w:rsid w:val="005055ED"/>
    <w:rsid w:val="00511742"/>
    <w:rsid w:val="00513AE6"/>
    <w:rsid w:val="005C71F5"/>
    <w:rsid w:val="00600296"/>
    <w:rsid w:val="00642C20"/>
    <w:rsid w:val="00642CB7"/>
    <w:rsid w:val="006733DF"/>
    <w:rsid w:val="006D17DA"/>
    <w:rsid w:val="006E53D5"/>
    <w:rsid w:val="00714093"/>
    <w:rsid w:val="007418F8"/>
    <w:rsid w:val="00762BEA"/>
    <w:rsid w:val="00765024"/>
    <w:rsid w:val="007C2479"/>
    <w:rsid w:val="008D1FD8"/>
    <w:rsid w:val="00972203"/>
    <w:rsid w:val="009A55C2"/>
    <w:rsid w:val="009B341F"/>
    <w:rsid w:val="009B510A"/>
    <w:rsid w:val="009D519C"/>
    <w:rsid w:val="00A31496"/>
    <w:rsid w:val="00A317BC"/>
    <w:rsid w:val="00A36D16"/>
    <w:rsid w:val="00A66657"/>
    <w:rsid w:val="00B70FAC"/>
    <w:rsid w:val="00BE10E3"/>
    <w:rsid w:val="00CC1A74"/>
    <w:rsid w:val="00D632A4"/>
    <w:rsid w:val="00DD2A72"/>
    <w:rsid w:val="00E34C1A"/>
    <w:rsid w:val="00E37500"/>
    <w:rsid w:val="00E45684"/>
    <w:rsid w:val="00E55EE6"/>
    <w:rsid w:val="00E74EA2"/>
    <w:rsid w:val="00E809CB"/>
    <w:rsid w:val="00E979BF"/>
    <w:rsid w:val="00F41390"/>
    <w:rsid w:val="00F655A2"/>
    <w:rsid w:val="00F76AD6"/>
    <w:rsid w:val="00FB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0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um.v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</cp:revision>
  <dcterms:created xsi:type="dcterms:W3CDTF">2011-12-22T03:26:00Z</dcterms:created>
  <dcterms:modified xsi:type="dcterms:W3CDTF">2011-12-22T16:20:00Z</dcterms:modified>
</cp:coreProperties>
</file>